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79FE" w:rsidRPr="00A15337" w:rsidRDefault="006779FE" w:rsidP="006779FE">
      <w:pPr>
        <w:jc w:val="center"/>
        <w:rPr>
          <w:b/>
          <w:sz w:val="28"/>
          <w:szCs w:val="28"/>
        </w:rPr>
      </w:pPr>
      <w:r w:rsidRPr="00A15337">
        <w:rPr>
          <w:b/>
          <w:sz w:val="28"/>
          <w:szCs w:val="28"/>
        </w:rPr>
        <w:t xml:space="preserve">TUNCELİ DAYANIŞMA VE KÜLTÜR VAKFI </w:t>
      </w:r>
      <w:r w:rsidR="00190928">
        <w:rPr>
          <w:b/>
          <w:sz w:val="28"/>
          <w:szCs w:val="28"/>
        </w:rPr>
        <w:t>2026-2027</w:t>
      </w:r>
      <w:bookmarkStart w:id="0" w:name="_GoBack"/>
      <w:bookmarkEnd w:id="0"/>
      <w:r>
        <w:rPr>
          <w:b/>
          <w:sz w:val="28"/>
          <w:szCs w:val="28"/>
        </w:rPr>
        <w:t xml:space="preserve"> AKADEMİK YILI </w:t>
      </w:r>
      <w:r w:rsidRPr="00A15337">
        <w:rPr>
          <w:b/>
          <w:sz w:val="28"/>
          <w:szCs w:val="28"/>
        </w:rPr>
        <w:t>EĞİTİM KATKISI ALMAK İSTEYEN ÖĞRENCİ BİLGİ FORMU</w:t>
      </w:r>
      <w:r>
        <w:rPr>
          <w:b/>
          <w:sz w:val="28"/>
          <w:szCs w:val="28"/>
        </w:rPr>
        <w:t xml:space="preserve"> </w:t>
      </w:r>
    </w:p>
    <w:tbl>
      <w:tblPr>
        <w:tblStyle w:val="TabloKlavuzu"/>
        <w:tblW w:w="9587" w:type="dxa"/>
        <w:tblLayout w:type="fixed"/>
        <w:tblLook w:val="04A0" w:firstRow="1" w:lastRow="0" w:firstColumn="1" w:lastColumn="0" w:noHBand="0" w:noVBand="1"/>
      </w:tblPr>
      <w:tblGrid>
        <w:gridCol w:w="1087"/>
        <w:gridCol w:w="2565"/>
        <w:gridCol w:w="2849"/>
        <w:gridCol w:w="1543"/>
        <w:gridCol w:w="1543"/>
      </w:tblGrid>
      <w:tr w:rsidR="00DA03B7" w:rsidRPr="003F031E" w:rsidTr="00DA03B7">
        <w:trPr>
          <w:trHeight w:val="454"/>
        </w:trPr>
        <w:tc>
          <w:tcPr>
            <w:tcW w:w="1087" w:type="dxa"/>
          </w:tcPr>
          <w:p w:rsidR="00DA03B7" w:rsidRPr="003F031E" w:rsidRDefault="00DA03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031E">
              <w:rPr>
                <w:rFonts w:ascii="Times New Roman" w:hAnsi="Times New Roman" w:cs="Times New Roman"/>
                <w:sz w:val="20"/>
                <w:szCs w:val="20"/>
              </w:rPr>
              <w:t>SIRA NO</w:t>
            </w:r>
          </w:p>
        </w:tc>
        <w:tc>
          <w:tcPr>
            <w:tcW w:w="2565" w:type="dxa"/>
          </w:tcPr>
          <w:p w:rsidR="00DA03B7" w:rsidRPr="003F031E" w:rsidRDefault="00DA03B7" w:rsidP="00DF19A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031E">
              <w:rPr>
                <w:rFonts w:ascii="Times New Roman" w:hAnsi="Times New Roman" w:cs="Times New Roman"/>
                <w:sz w:val="20"/>
                <w:szCs w:val="20"/>
              </w:rPr>
              <w:t>İSTENİLEN BİLGİLER</w:t>
            </w:r>
          </w:p>
        </w:tc>
        <w:tc>
          <w:tcPr>
            <w:tcW w:w="2849" w:type="dxa"/>
          </w:tcPr>
          <w:p w:rsidR="00DA03B7" w:rsidRPr="003F031E" w:rsidRDefault="00DA03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031E">
              <w:rPr>
                <w:rFonts w:ascii="Times New Roman" w:hAnsi="Times New Roman" w:cs="Times New Roman"/>
                <w:sz w:val="20"/>
                <w:szCs w:val="20"/>
              </w:rPr>
              <w:t>AÇIKLAMALAR</w:t>
            </w:r>
          </w:p>
        </w:tc>
        <w:tc>
          <w:tcPr>
            <w:tcW w:w="1543" w:type="dxa"/>
          </w:tcPr>
          <w:p w:rsidR="00DA03B7" w:rsidRPr="003F031E" w:rsidRDefault="00DA03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031E">
              <w:rPr>
                <w:rFonts w:ascii="Times New Roman" w:hAnsi="Times New Roman" w:cs="Times New Roman"/>
                <w:sz w:val="20"/>
                <w:szCs w:val="20"/>
              </w:rPr>
              <w:t>YANITLAR(x ile işaretleyiniz)</w:t>
            </w:r>
          </w:p>
        </w:tc>
        <w:tc>
          <w:tcPr>
            <w:tcW w:w="1543" w:type="dxa"/>
          </w:tcPr>
          <w:p w:rsidR="00DA03B7" w:rsidRPr="003F031E" w:rsidRDefault="00DA03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PUAN</w:t>
            </w:r>
          </w:p>
        </w:tc>
      </w:tr>
      <w:tr w:rsidR="00DA03B7" w:rsidRPr="003F031E" w:rsidTr="00DA03B7">
        <w:trPr>
          <w:trHeight w:val="227"/>
        </w:trPr>
        <w:tc>
          <w:tcPr>
            <w:tcW w:w="1087" w:type="dxa"/>
          </w:tcPr>
          <w:p w:rsidR="00DA03B7" w:rsidRPr="003F031E" w:rsidRDefault="00DA03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031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565" w:type="dxa"/>
          </w:tcPr>
          <w:p w:rsidR="00DA03B7" w:rsidRPr="003F031E" w:rsidRDefault="00DA03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031E">
              <w:rPr>
                <w:rFonts w:ascii="Times New Roman" w:hAnsi="Times New Roman" w:cs="Times New Roman"/>
                <w:sz w:val="20"/>
                <w:szCs w:val="20"/>
              </w:rPr>
              <w:t>ADI-SOYADI</w:t>
            </w:r>
          </w:p>
        </w:tc>
        <w:tc>
          <w:tcPr>
            <w:tcW w:w="2849" w:type="dxa"/>
          </w:tcPr>
          <w:p w:rsidR="00DA03B7" w:rsidRPr="003F031E" w:rsidRDefault="00DA03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3" w:type="dxa"/>
          </w:tcPr>
          <w:p w:rsidR="00DA03B7" w:rsidRPr="003F031E" w:rsidRDefault="00DA03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3" w:type="dxa"/>
          </w:tcPr>
          <w:p w:rsidR="00DA03B7" w:rsidRPr="003F031E" w:rsidRDefault="00DA03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A03B7" w:rsidRPr="003F031E" w:rsidTr="00DA03B7">
        <w:trPr>
          <w:trHeight w:val="227"/>
        </w:trPr>
        <w:tc>
          <w:tcPr>
            <w:tcW w:w="1087" w:type="dxa"/>
            <w:vMerge w:val="restart"/>
          </w:tcPr>
          <w:p w:rsidR="00DA03B7" w:rsidRPr="003F031E" w:rsidRDefault="00DA03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031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565" w:type="dxa"/>
            <w:vMerge w:val="restart"/>
          </w:tcPr>
          <w:p w:rsidR="00DA03B7" w:rsidRPr="003F031E" w:rsidRDefault="00DA03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031E">
              <w:rPr>
                <w:rFonts w:ascii="Times New Roman" w:hAnsi="Times New Roman" w:cs="Times New Roman"/>
                <w:sz w:val="20"/>
                <w:szCs w:val="20"/>
              </w:rPr>
              <w:t>CİNSİYETİ</w:t>
            </w:r>
          </w:p>
        </w:tc>
        <w:tc>
          <w:tcPr>
            <w:tcW w:w="2849" w:type="dxa"/>
          </w:tcPr>
          <w:p w:rsidR="00DA03B7" w:rsidRPr="003F031E" w:rsidRDefault="00DA03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031E">
              <w:rPr>
                <w:rFonts w:ascii="Times New Roman" w:hAnsi="Times New Roman" w:cs="Times New Roman"/>
                <w:sz w:val="20"/>
                <w:szCs w:val="20"/>
              </w:rPr>
              <w:t>1.KADIN</w:t>
            </w:r>
          </w:p>
        </w:tc>
        <w:tc>
          <w:tcPr>
            <w:tcW w:w="1543" w:type="dxa"/>
          </w:tcPr>
          <w:p w:rsidR="00DA03B7" w:rsidRPr="003F031E" w:rsidRDefault="00DA03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3" w:type="dxa"/>
          </w:tcPr>
          <w:p w:rsidR="00DA03B7" w:rsidRPr="003F031E" w:rsidRDefault="00DA03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A03B7" w:rsidRPr="003F031E" w:rsidTr="00DA03B7">
        <w:trPr>
          <w:trHeight w:val="227"/>
        </w:trPr>
        <w:tc>
          <w:tcPr>
            <w:tcW w:w="1087" w:type="dxa"/>
            <w:vMerge/>
          </w:tcPr>
          <w:p w:rsidR="00DA03B7" w:rsidRPr="003F031E" w:rsidRDefault="00DA03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5" w:type="dxa"/>
            <w:vMerge/>
          </w:tcPr>
          <w:p w:rsidR="00DA03B7" w:rsidRPr="003F031E" w:rsidRDefault="00DA03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9" w:type="dxa"/>
          </w:tcPr>
          <w:p w:rsidR="00DA03B7" w:rsidRPr="003F031E" w:rsidRDefault="00DA03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031E">
              <w:rPr>
                <w:rFonts w:ascii="Times New Roman" w:hAnsi="Times New Roman" w:cs="Times New Roman"/>
                <w:sz w:val="20"/>
                <w:szCs w:val="20"/>
              </w:rPr>
              <w:t>2.ERKEK</w:t>
            </w:r>
          </w:p>
        </w:tc>
        <w:tc>
          <w:tcPr>
            <w:tcW w:w="1543" w:type="dxa"/>
          </w:tcPr>
          <w:p w:rsidR="00DA03B7" w:rsidRPr="003F031E" w:rsidRDefault="00DA03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3" w:type="dxa"/>
          </w:tcPr>
          <w:p w:rsidR="00DA03B7" w:rsidRPr="003F031E" w:rsidRDefault="00DA03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A03B7" w:rsidRPr="003F031E" w:rsidTr="00DA03B7">
        <w:trPr>
          <w:trHeight w:val="227"/>
        </w:trPr>
        <w:tc>
          <w:tcPr>
            <w:tcW w:w="1087" w:type="dxa"/>
          </w:tcPr>
          <w:p w:rsidR="00DA03B7" w:rsidRPr="003F031E" w:rsidRDefault="00DA03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031E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565" w:type="dxa"/>
          </w:tcPr>
          <w:p w:rsidR="00DA03B7" w:rsidRPr="003F031E" w:rsidRDefault="00DA03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031E">
              <w:rPr>
                <w:rFonts w:ascii="Times New Roman" w:hAnsi="Times New Roman" w:cs="Times New Roman"/>
                <w:sz w:val="20"/>
                <w:szCs w:val="20"/>
              </w:rPr>
              <w:t>DOĞUM YILI</w:t>
            </w:r>
          </w:p>
        </w:tc>
        <w:tc>
          <w:tcPr>
            <w:tcW w:w="2849" w:type="dxa"/>
          </w:tcPr>
          <w:p w:rsidR="00DA03B7" w:rsidRPr="003F031E" w:rsidRDefault="00DA03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3" w:type="dxa"/>
          </w:tcPr>
          <w:p w:rsidR="00DA03B7" w:rsidRPr="003F031E" w:rsidRDefault="00DA03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3" w:type="dxa"/>
          </w:tcPr>
          <w:p w:rsidR="00DA03B7" w:rsidRPr="003F031E" w:rsidRDefault="00DA03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A03B7" w:rsidRPr="003F031E" w:rsidTr="00DA03B7">
        <w:trPr>
          <w:trHeight w:val="227"/>
        </w:trPr>
        <w:tc>
          <w:tcPr>
            <w:tcW w:w="1087" w:type="dxa"/>
            <w:vMerge w:val="restart"/>
          </w:tcPr>
          <w:p w:rsidR="00DA03B7" w:rsidRPr="003F031E" w:rsidRDefault="00DA03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031E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565" w:type="dxa"/>
            <w:vMerge w:val="restart"/>
          </w:tcPr>
          <w:p w:rsidR="00DA03B7" w:rsidRPr="003F031E" w:rsidRDefault="00DA03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031E">
              <w:rPr>
                <w:rFonts w:ascii="Times New Roman" w:hAnsi="Times New Roman" w:cs="Times New Roman"/>
                <w:sz w:val="20"/>
                <w:szCs w:val="20"/>
              </w:rPr>
              <w:t>DOĞUM YERİ</w:t>
            </w:r>
          </w:p>
        </w:tc>
        <w:tc>
          <w:tcPr>
            <w:tcW w:w="2849" w:type="dxa"/>
          </w:tcPr>
          <w:p w:rsidR="00DA03B7" w:rsidRPr="003F031E" w:rsidRDefault="00DA03B7" w:rsidP="00E13E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031E">
              <w:rPr>
                <w:rFonts w:ascii="Times New Roman" w:hAnsi="Times New Roman" w:cs="Times New Roman"/>
                <w:sz w:val="20"/>
                <w:szCs w:val="20"/>
              </w:rPr>
              <w:t xml:space="preserve">1.TUNCELİ </w:t>
            </w:r>
          </w:p>
        </w:tc>
        <w:tc>
          <w:tcPr>
            <w:tcW w:w="1543" w:type="dxa"/>
          </w:tcPr>
          <w:p w:rsidR="00DA03B7" w:rsidRPr="003F031E" w:rsidRDefault="00DA03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3" w:type="dxa"/>
          </w:tcPr>
          <w:p w:rsidR="00DA03B7" w:rsidRPr="003F031E" w:rsidRDefault="00DA03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A03B7" w:rsidRPr="003F031E" w:rsidTr="00DA03B7">
        <w:trPr>
          <w:trHeight w:val="227"/>
        </w:trPr>
        <w:tc>
          <w:tcPr>
            <w:tcW w:w="1087" w:type="dxa"/>
            <w:vMerge/>
          </w:tcPr>
          <w:p w:rsidR="00DA03B7" w:rsidRPr="003F031E" w:rsidRDefault="00DA03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5" w:type="dxa"/>
            <w:vMerge/>
          </w:tcPr>
          <w:p w:rsidR="00DA03B7" w:rsidRPr="003F031E" w:rsidRDefault="00DA03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9" w:type="dxa"/>
          </w:tcPr>
          <w:p w:rsidR="00DA03B7" w:rsidRPr="003F031E" w:rsidRDefault="00DA03B7" w:rsidP="00E13E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031E">
              <w:rPr>
                <w:rFonts w:ascii="Times New Roman" w:hAnsi="Times New Roman" w:cs="Times New Roman"/>
                <w:sz w:val="20"/>
                <w:szCs w:val="20"/>
              </w:rPr>
              <w:t>2.ANKARA</w:t>
            </w:r>
          </w:p>
        </w:tc>
        <w:tc>
          <w:tcPr>
            <w:tcW w:w="1543" w:type="dxa"/>
          </w:tcPr>
          <w:p w:rsidR="00DA03B7" w:rsidRPr="003F031E" w:rsidRDefault="00DA03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3" w:type="dxa"/>
          </w:tcPr>
          <w:p w:rsidR="00DA03B7" w:rsidRPr="003F031E" w:rsidRDefault="00DA03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A03B7" w:rsidRPr="003F031E" w:rsidTr="00DA03B7">
        <w:trPr>
          <w:trHeight w:val="227"/>
        </w:trPr>
        <w:tc>
          <w:tcPr>
            <w:tcW w:w="1087" w:type="dxa"/>
            <w:vMerge/>
          </w:tcPr>
          <w:p w:rsidR="00DA03B7" w:rsidRPr="003F031E" w:rsidRDefault="00DA03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5" w:type="dxa"/>
            <w:vMerge/>
          </w:tcPr>
          <w:p w:rsidR="00DA03B7" w:rsidRPr="003F031E" w:rsidRDefault="00DA03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9" w:type="dxa"/>
          </w:tcPr>
          <w:p w:rsidR="00DA03B7" w:rsidRPr="003F031E" w:rsidRDefault="00DA03B7" w:rsidP="00E13E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031E">
              <w:rPr>
                <w:rFonts w:ascii="Times New Roman" w:hAnsi="Times New Roman" w:cs="Times New Roman"/>
                <w:sz w:val="20"/>
                <w:szCs w:val="20"/>
              </w:rPr>
              <w:t>3.İSTANBUL</w:t>
            </w:r>
          </w:p>
        </w:tc>
        <w:tc>
          <w:tcPr>
            <w:tcW w:w="1543" w:type="dxa"/>
          </w:tcPr>
          <w:p w:rsidR="00DA03B7" w:rsidRPr="003F031E" w:rsidRDefault="00DA03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3" w:type="dxa"/>
          </w:tcPr>
          <w:p w:rsidR="00DA03B7" w:rsidRPr="003F031E" w:rsidRDefault="00DA03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A03B7" w:rsidRPr="003F031E" w:rsidTr="00DA03B7">
        <w:trPr>
          <w:trHeight w:val="227"/>
        </w:trPr>
        <w:tc>
          <w:tcPr>
            <w:tcW w:w="1087" w:type="dxa"/>
            <w:vMerge/>
          </w:tcPr>
          <w:p w:rsidR="00DA03B7" w:rsidRPr="003F031E" w:rsidRDefault="00DA03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5" w:type="dxa"/>
            <w:vMerge/>
          </w:tcPr>
          <w:p w:rsidR="00DA03B7" w:rsidRPr="003F031E" w:rsidRDefault="00DA03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9" w:type="dxa"/>
          </w:tcPr>
          <w:p w:rsidR="00DA03B7" w:rsidRPr="003F031E" w:rsidRDefault="00DA03B7" w:rsidP="00E13E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031E">
              <w:rPr>
                <w:rFonts w:ascii="Times New Roman" w:hAnsi="Times New Roman" w:cs="Times New Roman"/>
                <w:sz w:val="20"/>
                <w:szCs w:val="20"/>
              </w:rPr>
              <w:t>4.İZMİR</w:t>
            </w:r>
          </w:p>
        </w:tc>
        <w:tc>
          <w:tcPr>
            <w:tcW w:w="1543" w:type="dxa"/>
          </w:tcPr>
          <w:p w:rsidR="00DA03B7" w:rsidRPr="003F031E" w:rsidRDefault="00DA03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3" w:type="dxa"/>
          </w:tcPr>
          <w:p w:rsidR="00DA03B7" w:rsidRPr="003F031E" w:rsidRDefault="00DA03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A03B7" w:rsidRPr="003F031E" w:rsidTr="00DA03B7">
        <w:trPr>
          <w:trHeight w:val="227"/>
        </w:trPr>
        <w:tc>
          <w:tcPr>
            <w:tcW w:w="1087" w:type="dxa"/>
            <w:vMerge/>
          </w:tcPr>
          <w:p w:rsidR="00DA03B7" w:rsidRPr="003F031E" w:rsidRDefault="00DA03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5" w:type="dxa"/>
            <w:vMerge/>
          </w:tcPr>
          <w:p w:rsidR="00DA03B7" w:rsidRPr="003F031E" w:rsidRDefault="00DA03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9" w:type="dxa"/>
          </w:tcPr>
          <w:p w:rsidR="00DA03B7" w:rsidRPr="003F031E" w:rsidRDefault="00DA03B7" w:rsidP="00E13E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031E">
              <w:rPr>
                <w:rFonts w:ascii="Times New Roman" w:hAnsi="Times New Roman" w:cs="Times New Roman"/>
                <w:sz w:val="20"/>
                <w:szCs w:val="20"/>
              </w:rPr>
              <w:t>5.ADANA</w:t>
            </w:r>
          </w:p>
        </w:tc>
        <w:tc>
          <w:tcPr>
            <w:tcW w:w="1543" w:type="dxa"/>
          </w:tcPr>
          <w:p w:rsidR="00DA03B7" w:rsidRPr="003F031E" w:rsidRDefault="00DA03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3" w:type="dxa"/>
          </w:tcPr>
          <w:p w:rsidR="00DA03B7" w:rsidRPr="003F031E" w:rsidRDefault="00DA03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A03B7" w:rsidRPr="003F031E" w:rsidTr="00DA03B7">
        <w:trPr>
          <w:trHeight w:val="227"/>
        </w:trPr>
        <w:tc>
          <w:tcPr>
            <w:tcW w:w="1087" w:type="dxa"/>
            <w:vMerge/>
          </w:tcPr>
          <w:p w:rsidR="00DA03B7" w:rsidRPr="003F031E" w:rsidRDefault="00DA03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5" w:type="dxa"/>
            <w:vMerge/>
          </w:tcPr>
          <w:p w:rsidR="00DA03B7" w:rsidRPr="003F031E" w:rsidRDefault="00DA03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9" w:type="dxa"/>
          </w:tcPr>
          <w:p w:rsidR="00DA03B7" w:rsidRPr="003F031E" w:rsidRDefault="00DA03B7" w:rsidP="00E13E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031E">
              <w:rPr>
                <w:rFonts w:ascii="Times New Roman" w:hAnsi="Times New Roman" w:cs="Times New Roman"/>
                <w:sz w:val="20"/>
                <w:szCs w:val="20"/>
              </w:rPr>
              <w:t>6.DİĞER</w:t>
            </w:r>
          </w:p>
        </w:tc>
        <w:tc>
          <w:tcPr>
            <w:tcW w:w="1543" w:type="dxa"/>
          </w:tcPr>
          <w:p w:rsidR="00DA03B7" w:rsidRPr="003F031E" w:rsidRDefault="00DA03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3" w:type="dxa"/>
          </w:tcPr>
          <w:p w:rsidR="00DA03B7" w:rsidRPr="003F031E" w:rsidRDefault="00DA03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A03B7" w:rsidRPr="003F031E" w:rsidTr="00DA03B7">
        <w:trPr>
          <w:trHeight w:val="227"/>
        </w:trPr>
        <w:tc>
          <w:tcPr>
            <w:tcW w:w="1087" w:type="dxa"/>
            <w:vMerge w:val="restart"/>
          </w:tcPr>
          <w:p w:rsidR="00DA03B7" w:rsidRPr="003F031E" w:rsidRDefault="00DA03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031E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565" w:type="dxa"/>
            <w:vMerge w:val="restart"/>
          </w:tcPr>
          <w:p w:rsidR="00DA03B7" w:rsidRPr="003F031E" w:rsidRDefault="00DA03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031E">
              <w:rPr>
                <w:rFonts w:ascii="Times New Roman" w:hAnsi="Times New Roman" w:cs="Times New Roman"/>
                <w:sz w:val="20"/>
                <w:szCs w:val="20"/>
              </w:rPr>
              <w:t>KÜTÜĞE KAYITLI OLDUĞU İL</w:t>
            </w:r>
          </w:p>
        </w:tc>
        <w:tc>
          <w:tcPr>
            <w:tcW w:w="2849" w:type="dxa"/>
          </w:tcPr>
          <w:p w:rsidR="00DA03B7" w:rsidRPr="003F031E" w:rsidRDefault="00DA03B7" w:rsidP="00E13E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031E">
              <w:rPr>
                <w:rFonts w:ascii="Times New Roman" w:hAnsi="Times New Roman" w:cs="Times New Roman"/>
                <w:sz w:val="20"/>
                <w:szCs w:val="20"/>
              </w:rPr>
              <w:t>1.TUNCELİ</w:t>
            </w:r>
          </w:p>
        </w:tc>
        <w:tc>
          <w:tcPr>
            <w:tcW w:w="1543" w:type="dxa"/>
          </w:tcPr>
          <w:p w:rsidR="00DA03B7" w:rsidRPr="003F031E" w:rsidRDefault="00DA03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3" w:type="dxa"/>
          </w:tcPr>
          <w:p w:rsidR="00DA03B7" w:rsidRPr="003F031E" w:rsidRDefault="00DA03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A03B7" w:rsidRPr="003F031E" w:rsidTr="00DA03B7">
        <w:trPr>
          <w:trHeight w:val="227"/>
        </w:trPr>
        <w:tc>
          <w:tcPr>
            <w:tcW w:w="1087" w:type="dxa"/>
            <w:vMerge/>
          </w:tcPr>
          <w:p w:rsidR="00DA03B7" w:rsidRPr="003F031E" w:rsidRDefault="00DA03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5" w:type="dxa"/>
            <w:vMerge/>
          </w:tcPr>
          <w:p w:rsidR="00DA03B7" w:rsidRPr="003F031E" w:rsidRDefault="00DA03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9" w:type="dxa"/>
          </w:tcPr>
          <w:p w:rsidR="00DA03B7" w:rsidRPr="003F031E" w:rsidRDefault="00DA03B7" w:rsidP="00E13E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031E">
              <w:rPr>
                <w:rFonts w:ascii="Times New Roman" w:hAnsi="Times New Roman" w:cs="Times New Roman"/>
                <w:sz w:val="20"/>
                <w:szCs w:val="20"/>
              </w:rPr>
              <w:t>2.DİĞER</w:t>
            </w:r>
          </w:p>
        </w:tc>
        <w:tc>
          <w:tcPr>
            <w:tcW w:w="1543" w:type="dxa"/>
          </w:tcPr>
          <w:p w:rsidR="00DA03B7" w:rsidRPr="003F031E" w:rsidRDefault="00DA03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3" w:type="dxa"/>
          </w:tcPr>
          <w:p w:rsidR="00DA03B7" w:rsidRPr="003F031E" w:rsidRDefault="00DA03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A03B7" w:rsidRPr="003F031E" w:rsidTr="00DA03B7">
        <w:trPr>
          <w:trHeight w:val="227"/>
        </w:trPr>
        <w:tc>
          <w:tcPr>
            <w:tcW w:w="1087" w:type="dxa"/>
            <w:vMerge w:val="restart"/>
          </w:tcPr>
          <w:p w:rsidR="00DA03B7" w:rsidRPr="003F031E" w:rsidRDefault="00DA03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031E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565" w:type="dxa"/>
            <w:vMerge w:val="restart"/>
          </w:tcPr>
          <w:p w:rsidR="00DA03B7" w:rsidRPr="003F031E" w:rsidRDefault="00DA03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031E">
              <w:rPr>
                <w:rFonts w:ascii="Times New Roman" w:hAnsi="Times New Roman" w:cs="Times New Roman"/>
                <w:sz w:val="20"/>
                <w:szCs w:val="20"/>
              </w:rPr>
              <w:t>YAŞADIĞI İL</w:t>
            </w:r>
          </w:p>
        </w:tc>
        <w:tc>
          <w:tcPr>
            <w:tcW w:w="2849" w:type="dxa"/>
          </w:tcPr>
          <w:p w:rsidR="00DA03B7" w:rsidRPr="003F031E" w:rsidRDefault="00DA03B7" w:rsidP="00E13E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031E">
              <w:rPr>
                <w:rFonts w:ascii="Times New Roman" w:hAnsi="Times New Roman" w:cs="Times New Roman"/>
                <w:sz w:val="20"/>
                <w:szCs w:val="20"/>
              </w:rPr>
              <w:t>1.TUNCELİ</w:t>
            </w:r>
          </w:p>
        </w:tc>
        <w:tc>
          <w:tcPr>
            <w:tcW w:w="1543" w:type="dxa"/>
          </w:tcPr>
          <w:p w:rsidR="00DA03B7" w:rsidRPr="003F031E" w:rsidRDefault="00DA03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3" w:type="dxa"/>
          </w:tcPr>
          <w:p w:rsidR="00DA03B7" w:rsidRPr="003F031E" w:rsidRDefault="00DA03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A03B7" w:rsidRPr="003F031E" w:rsidTr="00DA03B7">
        <w:trPr>
          <w:trHeight w:val="227"/>
        </w:trPr>
        <w:tc>
          <w:tcPr>
            <w:tcW w:w="1087" w:type="dxa"/>
            <w:vMerge/>
          </w:tcPr>
          <w:p w:rsidR="00DA03B7" w:rsidRPr="003F031E" w:rsidRDefault="00DA03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5" w:type="dxa"/>
            <w:vMerge/>
          </w:tcPr>
          <w:p w:rsidR="00DA03B7" w:rsidRPr="003F031E" w:rsidRDefault="00DA03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9" w:type="dxa"/>
          </w:tcPr>
          <w:p w:rsidR="00DA03B7" w:rsidRPr="003F031E" w:rsidRDefault="00DA03B7" w:rsidP="00E13E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031E">
              <w:rPr>
                <w:rFonts w:ascii="Times New Roman" w:hAnsi="Times New Roman" w:cs="Times New Roman"/>
                <w:sz w:val="20"/>
                <w:szCs w:val="20"/>
              </w:rPr>
              <w:t>2.ANKARA</w:t>
            </w:r>
          </w:p>
        </w:tc>
        <w:tc>
          <w:tcPr>
            <w:tcW w:w="1543" w:type="dxa"/>
          </w:tcPr>
          <w:p w:rsidR="00DA03B7" w:rsidRPr="003F031E" w:rsidRDefault="00DA03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3" w:type="dxa"/>
          </w:tcPr>
          <w:p w:rsidR="00DA03B7" w:rsidRPr="003F031E" w:rsidRDefault="00DA03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A03B7" w:rsidRPr="003F031E" w:rsidTr="00DA03B7">
        <w:trPr>
          <w:trHeight w:val="227"/>
        </w:trPr>
        <w:tc>
          <w:tcPr>
            <w:tcW w:w="1087" w:type="dxa"/>
            <w:vMerge/>
          </w:tcPr>
          <w:p w:rsidR="00DA03B7" w:rsidRPr="003F031E" w:rsidRDefault="00DA03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5" w:type="dxa"/>
            <w:vMerge/>
          </w:tcPr>
          <w:p w:rsidR="00DA03B7" w:rsidRPr="003F031E" w:rsidRDefault="00DA03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9" w:type="dxa"/>
          </w:tcPr>
          <w:p w:rsidR="00DA03B7" w:rsidRPr="003F031E" w:rsidRDefault="00DA03B7" w:rsidP="00E13E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031E">
              <w:rPr>
                <w:rFonts w:ascii="Times New Roman" w:hAnsi="Times New Roman" w:cs="Times New Roman"/>
                <w:sz w:val="20"/>
                <w:szCs w:val="20"/>
              </w:rPr>
              <w:t>3.İSTANBUL</w:t>
            </w:r>
          </w:p>
        </w:tc>
        <w:tc>
          <w:tcPr>
            <w:tcW w:w="1543" w:type="dxa"/>
          </w:tcPr>
          <w:p w:rsidR="00DA03B7" w:rsidRPr="003F031E" w:rsidRDefault="00DA03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3" w:type="dxa"/>
          </w:tcPr>
          <w:p w:rsidR="00DA03B7" w:rsidRPr="003F031E" w:rsidRDefault="00DA03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A03B7" w:rsidRPr="003F031E" w:rsidTr="00DA03B7">
        <w:trPr>
          <w:trHeight w:val="227"/>
        </w:trPr>
        <w:tc>
          <w:tcPr>
            <w:tcW w:w="1087" w:type="dxa"/>
            <w:vMerge/>
          </w:tcPr>
          <w:p w:rsidR="00DA03B7" w:rsidRPr="003F031E" w:rsidRDefault="00DA03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5" w:type="dxa"/>
            <w:vMerge/>
          </w:tcPr>
          <w:p w:rsidR="00DA03B7" w:rsidRPr="003F031E" w:rsidRDefault="00DA03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9" w:type="dxa"/>
          </w:tcPr>
          <w:p w:rsidR="00DA03B7" w:rsidRPr="003F031E" w:rsidRDefault="00DA03B7" w:rsidP="00E13E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031E">
              <w:rPr>
                <w:rFonts w:ascii="Times New Roman" w:hAnsi="Times New Roman" w:cs="Times New Roman"/>
                <w:sz w:val="20"/>
                <w:szCs w:val="20"/>
              </w:rPr>
              <w:t>4.İZMİR</w:t>
            </w:r>
          </w:p>
        </w:tc>
        <w:tc>
          <w:tcPr>
            <w:tcW w:w="1543" w:type="dxa"/>
          </w:tcPr>
          <w:p w:rsidR="00DA03B7" w:rsidRPr="003F031E" w:rsidRDefault="00DA03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3" w:type="dxa"/>
          </w:tcPr>
          <w:p w:rsidR="00DA03B7" w:rsidRPr="003F031E" w:rsidRDefault="00DA03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A03B7" w:rsidRPr="003F031E" w:rsidTr="00DA03B7">
        <w:trPr>
          <w:trHeight w:val="227"/>
        </w:trPr>
        <w:tc>
          <w:tcPr>
            <w:tcW w:w="1087" w:type="dxa"/>
            <w:vMerge/>
          </w:tcPr>
          <w:p w:rsidR="00DA03B7" w:rsidRPr="003F031E" w:rsidRDefault="00DA03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5" w:type="dxa"/>
            <w:vMerge/>
          </w:tcPr>
          <w:p w:rsidR="00DA03B7" w:rsidRPr="003F031E" w:rsidRDefault="00DA03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9" w:type="dxa"/>
          </w:tcPr>
          <w:p w:rsidR="00DA03B7" w:rsidRPr="003F031E" w:rsidRDefault="00DA03B7" w:rsidP="00E13E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031E">
              <w:rPr>
                <w:rFonts w:ascii="Times New Roman" w:hAnsi="Times New Roman" w:cs="Times New Roman"/>
                <w:sz w:val="20"/>
                <w:szCs w:val="20"/>
              </w:rPr>
              <w:t>5.ADANA</w:t>
            </w:r>
          </w:p>
        </w:tc>
        <w:tc>
          <w:tcPr>
            <w:tcW w:w="1543" w:type="dxa"/>
          </w:tcPr>
          <w:p w:rsidR="00DA03B7" w:rsidRPr="003F031E" w:rsidRDefault="00DA03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3" w:type="dxa"/>
          </w:tcPr>
          <w:p w:rsidR="00DA03B7" w:rsidRPr="003F031E" w:rsidRDefault="00DA03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A03B7" w:rsidRPr="003F031E" w:rsidTr="00DA03B7">
        <w:trPr>
          <w:trHeight w:val="227"/>
        </w:trPr>
        <w:tc>
          <w:tcPr>
            <w:tcW w:w="1087" w:type="dxa"/>
            <w:vMerge/>
          </w:tcPr>
          <w:p w:rsidR="00DA03B7" w:rsidRPr="003F031E" w:rsidRDefault="00DA03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5" w:type="dxa"/>
            <w:vMerge/>
          </w:tcPr>
          <w:p w:rsidR="00DA03B7" w:rsidRPr="003F031E" w:rsidRDefault="00DA03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9" w:type="dxa"/>
          </w:tcPr>
          <w:p w:rsidR="00DA03B7" w:rsidRPr="003F031E" w:rsidRDefault="00DA03B7" w:rsidP="00E13E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031E">
              <w:rPr>
                <w:rFonts w:ascii="Times New Roman" w:hAnsi="Times New Roman" w:cs="Times New Roman"/>
                <w:sz w:val="20"/>
                <w:szCs w:val="20"/>
              </w:rPr>
              <w:t>6.BURSA</w:t>
            </w:r>
          </w:p>
        </w:tc>
        <w:tc>
          <w:tcPr>
            <w:tcW w:w="1543" w:type="dxa"/>
          </w:tcPr>
          <w:p w:rsidR="00DA03B7" w:rsidRPr="003F031E" w:rsidRDefault="00DA03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3" w:type="dxa"/>
          </w:tcPr>
          <w:p w:rsidR="00DA03B7" w:rsidRPr="003F031E" w:rsidRDefault="00DA03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A03B7" w:rsidRPr="003F031E" w:rsidTr="00DA03B7">
        <w:trPr>
          <w:trHeight w:val="227"/>
        </w:trPr>
        <w:tc>
          <w:tcPr>
            <w:tcW w:w="1087" w:type="dxa"/>
            <w:vMerge/>
          </w:tcPr>
          <w:p w:rsidR="00DA03B7" w:rsidRPr="003F031E" w:rsidRDefault="00DA03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5" w:type="dxa"/>
            <w:vMerge/>
          </w:tcPr>
          <w:p w:rsidR="00DA03B7" w:rsidRPr="003F031E" w:rsidRDefault="00DA03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9" w:type="dxa"/>
          </w:tcPr>
          <w:p w:rsidR="00DA03B7" w:rsidRPr="003F031E" w:rsidRDefault="00DA03B7" w:rsidP="00E13E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031E">
              <w:rPr>
                <w:rFonts w:ascii="Times New Roman" w:hAnsi="Times New Roman" w:cs="Times New Roman"/>
                <w:sz w:val="20"/>
                <w:szCs w:val="20"/>
              </w:rPr>
              <w:t>7.MERSİN</w:t>
            </w:r>
          </w:p>
        </w:tc>
        <w:tc>
          <w:tcPr>
            <w:tcW w:w="1543" w:type="dxa"/>
          </w:tcPr>
          <w:p w:rsidR="00DA03B7" w:rsidRPr="003F031E" w:rsidRDefault="00DA03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3" w:type="dxa"/>
          </w:tcPr>
          <w:p w:rsidR="00DA03B7" w:rsidRPr="003F031E" w:rsidRDefault="00DA03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A03B7" w:rsidRPr="003F031E" w:rsidTr="00DA03B7">
        <w:trPr>
          <w:trHeight w:val="227"/>
        </w:trPr>
        <w:tc>
          <w:tcPr>
            <w:tcW w:w="1087" w:type="dxa"/>
            <w:vMerge/>
          </w:tcPr>
          <w:p w:rsidR="00DA03B7" w:rsidRPr="003F031E" w:rsidRDefault="00DA03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5" w:type="dxa"/>
            <w:vMerge/>
          </w:tcPr>
          <w:p w:rsidR="00DA03B7" w:rsidRPr="003F031E" w:rsidRDefault="00DA03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9" w:type="dxa"/>
          </w:tcPr>
          <w:p w:rsidR="00DA03B7" w:rsidRPr="003F031E" w:rsidRDefault="00DA03B7" w:rsidP="00E13E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031E">
              <w:rPr>
                <w:rFonts w:ascii="Times New Roman" w:hAnsi="Times New Roman" w:cs="Times New Roman"/>
                <w:sz w:val="20"/>
                <w:szCs w:val="20"/>
              </w:rPr>
              <w:t>8.DİĞER</w:t>
            </w:r>
          </w:p>
        </w:tc>
        <w:tc>
          <w:tcPr>
            <w:tcW w:w="1543" w:type="dxa"/>
          </w:tcPr>
          <w:p w:rsidR="00DA03B7" w:rsidRPr="003F031E" w:rsidRDefault="00DA03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3" w:type="dxa"/>
          </w:tcPr>
          <w:p w:rsidR="00DA03B7" w:rsidRPr="003F031E" w:rsidRDefault="00DA03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A03B7" w:rsidRPr="003F031E" w:rsidTr="00DA03B7">
        <w:trPr>
          <w:trHeight w:val="469"/>
        </w:trPr>
        <w:tc>
          <w:tcPr>
            <w:tcW w:w="1087" w:type="dxa"/>
          </w:tcPr>
          <w:p w:rsidR="00DA03B7" w:rsidRPr="003F031E" w:rsidRDefault="00DA03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031E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565" w:type="dxa"/>
          </w:tcPr>
          <w:p w:rsidR="00DA03B7" w:rsidRPr="003F031E" w:rsidRDefault="00EC24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DAİMİ </w:t>
            </w:r>
            <w:r w:rsidR="00DA03B7" w:rsidRPr="003F031E">
              <w:rPr>
                <w:rFonts w:ascii="Times New Roman" w:hAnsi="Times New Roman" w:cs="Times New Roman"/>
                <w:sz w:val="20"/>
                <w:szCs w:val="20"/>
              </w:rPr>
              <w:t>İKAMET ADRESİ</w:t>
            </w:r>
          </w:p>
        </w:tc>
        <w:tc>
          <w:tcPr>
            <w:tcW w:w="2849" w:type="dxa"/>
          </w:tcPr>
          <w:p w:rsidR="00DA03B7" w:rsidRPr="003F031E" w:rsidRDefault="00DA03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A03B7" w:rsidRPr="003F031E" w:rsidRDefault="00DA03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3" w:type="dxa"/>
          </w:tcPr>
          <w:p w:rsidR="00DA03B7" w:rsidRPr="003F031E" w:rsidRDefault="00DA03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3" w:type="dxa"/>
          </w:tcPr>
          <w:p w:rsidR="00DA03B7" w:rsidRPr="003F031E" w:rsidRDefault="00DA03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C24A3" w:rsidRPr="003F031E" w:rsidTr="00EC24A3">
        <w:trPr>
          <w:trHeight w:val="233"/>
        </w:trPr>
        <w:tc>
          <w:tcPr>
            <w:tcW w:w="1087" w:type="dxa"/>
            <w:vMerge w:val="restart"/>
          </w:tcPr>
          <w:p w:rsidR="00EC24A3" w:rsidRPr="003F031E" w:rsidRDefault="00971F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565" w:type="dxa"/>
            <w:vMerge w:val="restart"/>
          </w:tcPr>
          <w:p w:rsidR="00EC24A3" w:rsidRDefault="00EC24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KRONİK HASTALIĞINIZ VAR MI?</w:t>
            </w:r>
          </w:p>
        </w:tc>
        <w:tc>
          <w:tcPr>
            <w:tcW w:w="2849" w:type="dxa"/>
          </w:tcPr>
          <w:p w:rsidR="00EC24A3" w:rsidRPr="003F031E" w:rsidRDefault="00EC24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1.EVET</w:t>
            </w:r>
          </w:p>
        </w:tc>
        <w:tc>
          <w:tcPr>
            <w:tcW w:w="1543" w:type="dxa"/>
          </w:tcPr>
          <w:p w:rsidR="00EC24A3" w:rsidRPr="003F031E" w:rsidRDefault="00EC24A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3" w:type="dxa"/>
          </w:tcPr>
          <w:p w:rsidR="00EC24A3" w:rsidRPr="003F031E" w:rsidRDefault="00EC24A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C24A3" w:rsidRPr="003F031E" w:rsidTr="00DA03B7">
        <w:trPr>
          <w:trHeight w:val="232"/>
        </w:trPr>
        <w:tc>
          <w:tcPr>
            <w:tcW w:w="1087" w:type="dxa"/>
            <w:vMerge/>
          </w:tcPr>
          <w:p w:rsidR="00EC24A3" w:rsidRPr="003F031E" w:rsidRDefault="00EC24A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5" w:type="dxa"/>
            <w:vMerge/>
          </w:tcPr>
          <w:p w:rsidR="00EC24A3" w:rsidRDefault="00EC24A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9" w:type="dxa"/>
          </w:tcPr>
          <w:p w:rsidR="00EC24A3" w:rsidRPr="003F031E" w:rsidRDefault="00EC24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2.HAYIR</w:t>
            </w:r>
          </w:p>
        </w:tc>
        <w:tc>
          <w:tcPr>
            <w:tcW w:w="1543" w:type="dxa"/>
          </w:tcPr>
          <w:p w:rsidR="00EC24A3" w:rsidRPr="003F031E" w:rsidRDefault="00EC24A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3" w:type="dxa"/>
          </w:tcPr>
          <w:p w:rsidR="00EC24A3" w:rsidRPr="003F031E" w:rsidRDefault="00EC24A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C24A3" w:rsidRPr="003F031E" w:rsidTr="00EC24A3">
        <w:trPr>
          <w:trHeight w:val="233"/>
        </w:trPr>
        <w:tc>
          <w:tcPr>
            <w:tcW w:w="1087" w:type="dxa"/>
            <w:vMerge w:val="restart"/>
          </w:tcPr>
          <w:p w:rsidR="00EC24A3" w:rsidRPr="003F031E" w:rsidRDefault="00971F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2565" w:type="dxa"/>
            <w:vMerge w:val="restart"/>
          </w:tcPr>
          <w:p w:rsidR="00EC24A3" w:rsidRDefault="00EC24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ENGELLİ DURUMUNUZ VAR MI?</w:t>
            </w:r>
          </w:p>
        </w:tc>
        <w:tc>
          <w:tcPr>
            <w:tcW w:w="2849" w:type="dxa"/>
          </w:tcPr>
          <w:p w:rsidR="00EC24A3" w:rsidRDefault="00EC24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1.EVET--- % KAÇ</w:t>
            </w:r>
          </w:p>
        </w:tc>
        <w:tc>
          <w:tcPr>
            <w:tcW w:w="1543" w:type="dxa"/>
          </w:tcPr>
          <w:p w:rsidR="00EC24A3" w:rsidRPr="003F031E" w:rsidRDefault="00EC24A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3" w:type="dxa"/>
          </w:tcPr>
          <w:p w:rsidR="00EC24A3" w:rsidRPr="003F031E" w:rsidRDefault="00EC24A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C24A3" w:rsidRPr="003F031E" w:rsidTr="00DA03B7">
        <w:trPr>
          <w:trHeight w:val="232"/>
        </w:trPr>
        <w:tc>
          <w:tcPr>
            <w:tcW w:w="1087" w:type="dxa"/>
            <w:vMerge/>
          </w:tcPr>
          <w:p w:rsidR="00EC24A3" w:rsidRPr="003F031E" w:rsidRDefault="00EC24A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5" w:type="dxa"/>
            <w:vMerge/>
          </w:tcPr>
          <w:p w:rsidR="00EC24A3" w:rsidRDefault="00EC24A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9" w:type="dxa"/>
          </w:tcPr>
          <w:p w:rsidR="00EC24A3" w:rsidRDefault="00EC24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2.HAYIR</w:t>
            </w:r>
          </w:p>
        </w:tc>
        <w:tc>
          <w:tcPr>
            <w:tcW w:w="1543" w:type="dxa"/>
          </w:tcPr>
          <w:p w:rsidR="00EC24A3" w:rsidRPr="003F031E" w:rsidRDefault="00EC24A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3" w:type="dxa"/>
          </w:tcPr>
          <w:p w:rsidR="00EC24A3" w:rsidRPr="003F031E" w:rsidRDefault="00EC24A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C24A3" w:rsidRPr="003F031E" w:rsidTr="00EC24A3">
        <w:trPr>
          <w:trHeight w:val="233"/>
        </w:trPr>
        <w:tc>
          <w:tcPr>
            <w:tcW w:w="1087" w:type="dxa"/>
            <w:vMerge w:val="restart"/>
          </w:tcPr>
          <w:p w:rsidR="00EC24A3" w:rsidRPr="003F031E" w:rsidRDefault="00971F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2565" w:type="dxa"/>
            <w:vMerge w:val="restart"/>
          </w:tcPr>
          <w:p w:rsidR="00EC24A3" w:rsidRDefault="00EC24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AİLENİZİN OTURDUĞU EVİN DURUMU</w:t>
            </w:r>
          </w:p>
        </w:tc>
        <w:tc>
          <w:tcPr>
            <w:tcW w:w="2849" w:type="dxa"/>
          </w:tcPr>
          <w:p w:rsidR="00EC24A3" w:rsidRPr="003F031E" w:rsidRDefault="00EC24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1.EVSAHİBİ</w:t>
            </w:r>
          </w:p>
        </w:tc>
        <w:tc>
          <w:tcPr>
            <w:tcW w:w="1543" w:type="dxa"/>
          </w:tcPr>
          <w:p w:rsidR="00EC24A3" w:rsidRPr="003F031E" w:rsidRDefault="00EC24A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3" w:type="dxa"/>
          </w:tcPr>
          <w:p w:rsidR="00EC24A3" w:rsidRPr="003F031E" w:rsidRDefault="00EC24A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C24A3" w:rsidRPr="003F031E" w:rsidTr="00DA03B7">
        <w:trPr>
          <w:trHeight w:val="232"/>
        </w:trPr>
        <w:tc>
          <w:tcPr>
            <w:tcW w:w="1087" w:type="dxa"/>
            <w:vMerge/>
          </w:tcPr>
          <w:p w:rsidR="00EC24A3" w:rsidRPr="003F031E" w:rsidRDefault="00EC24A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5" w:type="dxa"/>
            <w:vMerge/>
          </w:tcPr>
          <w:p w:rsidR="00EC24A3" w:rsidRDefault="00EC24A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9" w:type="dxa"/>
          </w:tcPr>
          <w:p w:rsidR="00EC24A3" w:rsidRPr="003F031E" w:rsidRDefault="00EC24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2.KİRACI</w:t>
            </w:r>
          </w:p>
        </w:tc>
        <w:tc>
          <w:tcPr>
            <w:tcW w:w="1543" w:type="dxa"/>
          </w:tcPr>
          <w:p w:rsidR="00EC24A3" w:rsidRPr="003F031E" w:rsidRDefault="00EC24A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3" w:type="dxa"/>
          </w:tcPr>
          <w:p w:rsidR="00EC24A3" w:rsidRPr="003F031E" w:rsidRDefault="00EC24A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A03B7" w:rsidRPr="003F031E" w:rsidTr="00DA03B7">
        <w:trPr>
          <w:trHeight w:val="227"/>
        </w:trPr>
        <w:tc>
          <w:tcPr>
            <w:tcW w:w="1087" w:type="dxa"/>
            <w:vMerge w:val="restart"/>
          </w:tcPr>
          <w:p w:rsidR="00DA03B7" w:rsidRPr="003F031E" w:rsidRDefault="00971F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2565" w:type="dxa"/>
            <w:vMerge w:val="restart"/>
          </w:tcPr>
          <w:p w:rsidR="00DA03B7" w:rsidRPr="003F031E" w:rsidRDefault="00DA03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031E">
              <w:rPr>
                <w:rFonts w:ascii="Times New Roman" w:hAnsi="Times New Roman" w:cs="Times New Roman"/>
                <w:sz w:val="20"/>
                <w:szCs w:val="20"/>
              </w:rPr>
              <w:t>KAZANDIĞI ÜNİVERSİTE</w:t>
            </w:r>
          </w:p>
        </w:tc>
        <w:tc>
          <w:tcPr>
            <w:tcW w:w="2849" w:type="dxa"/>
          </w:tcPr>
          <w:p w:rsidR="00DA03B7" w:rsidRPr="003F031E" w:rsidRDefault="00DA03B7" w:rsidP="00E13E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031E">
              <w:rPr>
                <w:rFonts w:ascii="Times New Roman" w:hAnsi="Times New Roman" w:cs="Times New Roman"/>
                <w:sz w:val="20"/>
                <w:szCs w:val="20"/>
              </w:rPr>
              <w:t>1.ODTÜ</w:t>
            </w:r>
          </w:p>
        </w:tc>
        <w:tc>
          <w:tcPr>
            <w:tcW w:w="1543" w:type="dxa"/>
          </w:tcPr>
          <w:p w:rsidR="00DA03B7" w:rsidRPr="003F031E" w:rsidRDefault="00DA03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3" w:type="dxa"/>
          </w:tcPr>
          <w:p w:rsidR="00DA03B7" w:rsidRPr="003F031E" w:rsidRDefault="00DA03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A03B7" w:rsidRPr="003F031E" w:rsidTr="00DA03B7">
        <w:trPr>
          <w:trHeight w:val="227"/>
        </w:trPr>
        <w:tc>
          <w:tcPr>
            <w:tcW w:w="1087" w:type="dxa"/>
            <w:vMerge/>
          </w:tcPr>
          <w:p w:rsidR="00DA03B7" w:rsidRPr="003F031E" w:rsidRDefault="00DA03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5" w:type="dxa"/>
            <w:vMerge/>
          </w:tcPr>
          <w:p w:rsidR="00DA03B7" w:rsidRPr="003F031E" w:rsidRDefault="00DA03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9" w:type="dxa"/>
          </w:tcPr>
          <w:p w:rsidR="00DA03B7" w:rsidRPr="003F031E" w:rsidRDefault="00DA03B7" w:rsidP="00E13E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031E">
              <w:rPr>
                <w:rFonts w:ascii="Times New Roman" w:hAnsi="Times New Roman" w:cs="Times New Roman"/>
                <w:sz w:val="20"/>
                <w:szCs w:val="20"/>
              </w:rPr>
              <w:t>2.GALATASAYAR</w:t>
            </w:r>
          </w:p>
        </w:tc>
        <w:tc>
          <w:tcPr>
            <w:tcW w:w="1543" w:type="dxa"/>
          </w:tcPr>
          <w:p w:rsidR="00DA03B7" w:rsidRPr="003F031E" w:rsidRDefault="00DA03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3" w:type="dxa"/>
          </w:tcPr>
          <w:p w:rsidR="00DA03B7" w:rsidRPr="003F031E" w:rsidRDefault="00DA03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A03B7" w:rsidRPr="003F031E" w:rsidTr="00DA03B7">
        <w:trPr>
          <w:trHeight w:val="227"/>
        </w:trPr>
        <w:tc>
          <w:tcPr>
            <w:tcW w:w="1087" w:type="dxa"/>
            <w:vMerge/>
          </w:tcPr>
          <w:p w:rsidR="00DA03B7" w:rsidRPr="003F031E" w:rsidRDefault="00DA03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5" w:type="dxa"/>
            <w:vMerge/>
          </w:tcPr>
          <w:p w:rsidR="00DA03B7" w:rsidRPr="003F031E" w:rsidRDefault="00DA03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9" w:type="dxa"/>
          </w:tcPr>
          <w:p w:rsidR="00DA03B7" w:rsidRPr="003F031E" w:rsidRDefault="00DA03B7" w:rsidP="00E13E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031E">
              <w:rPr>
                <w:rFonts w:ascii="Times New Roman" w:hAnsi="Times New Roman" w:cs="Times New Roman"/>
                <w:sz w:val="20"/>
                <w:szCs w:val="20"/>
              </w:rPr>
              <w:t>3.BOĞAZİÇİ</w:t>
            </w:r>
          </w:p>
        </w:tc>
        <w:tc>
          <w:tcPr>
            <w:tcW w:w="1543" w:type="dxa"/>
          </w:tcPr>
          <w:p w:rsidR="00DA03B7" w:rsidRPr="003F031E" w:rsidRDefault="00DA03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3" w:type="dxa"/>
          </w:tcPr>
          <w:p w:rsidR="00DA03B7" w:rsidRPr="003F031E" w:rsidRDefault="00DA03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A03B7" w:rsidRPr="003F031E" w:rsidTr="00DA03B7">
        <w:trPr>
          <w:trHeight w:val="227"/>
        </w:trPr>
        <w:tc>
          <w:tcPr>
            <w:tcW w:w="1087" w:type="dxa"/>
            <w:vMerge/>
          </w:tcPr>
          <w:p w:rsidR="00DA03B7" w:rsidRPr="003F031E" w:rsidRDefault="00DA03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5" w:type="dxa"/>
            <w:vMerge/>
          </w:tcPr>
          <w:p w:rsidR="00DA03B7" w:rsidRPr="003F031E" w:rsidRDefault="00DA03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9" w:type="dxa"/>
          </w:tcPr>
          <w:p w:rsidR="00DA03B7" w:rsidRPr="003F031E" w:rsidRDefault="00DA03B7" w:rsidP="00E13E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031E">
              <w:rPr>
                <w:rFonts w:ascii="Times New Roman" w:hAnsi="Times New Roman" w:cs="Times New Roman"/>
                <w:sz w:val="20"/>
                <w:szCs w:val="20"/>
              </w:rPr>
              <w:t>4.AÜ</w:t>
            </w:r>
          </w:p>
        </w:tc>
        <w:tc>
          <w:tcPr>
            <w:tcW w:w="1543" w:type="dxa"/>
          </w:tcPr>
          <w:p w:rsidR="00DA03B7" w:rsidRPr="003F031E" w:rsidRDefault="00DA03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3" w:type="dxa"/>
          </w:tcPr>
          <w:p w:rsidR="00DA03B7" w:rsidRPr="003F031E" w:rsidRDefault="00DA03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A03B7" w:rsidRPr="003F031E" w:rsidTr="00DA03B7">
        <w:trPr>
          <w:trHeight w:val="227"/>
        </w:trPr>
        <w:tc>
          <w:tcPr>
            <w:tcW w:w="1087" w:type="dxa"/>
            <w:vMerge/>
          </w:tcPr>
          <w:p w:rsidR="00DA03B7" w:rsidRPr="003F031E" w:rsidRDefault="00DA03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5" w:type="dxa"/>
            <w:vMerge/>
          </w:tcPr>
          <w:p w:rsidR="00DA03B7" w:rsidRPr="003F031E" w:rsidRDefault="00DA03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9" w:type="dxa"/>
          </w:tcPr>
          <w:p w:rsidR="00DA03B7" w:rsidRPr="003F031E" w:rsidRDefault="00DA03B7" w:rsidP="00E13E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031E">
              <w:rPr>
                <w:rFonts w:ascii="Times New Roman" w:hAnsi="Times New Roman" w:cs="Times New Roman"/>
                <w:sz w:val="20"/>
                <w:szCs w:val="20"/>
              </w:rPr>
              <w:t>5.İTÜ</w:t>
            </w:r>
          </w:p>
        </w:tc>
        <w:tc>
          <w:tcPr>
            <w:tcW w:w="1543" w:type="dxa"/>
          </w:tcPr>
          <w:p w:rsidR="00DA03B7" w:rsidRPr="003F031E" w:rsidRDefault="00DA03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3" w:type="dxa"/>
          </w:tcPr>
          <w:p w:rsidR="00DA03B7" w:rsidRPr="003F031E" w:rsidRDefault="00DA03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A03B7" w:rsidRPr="003F031E" w:rsidTr="00DA03B7">
        <w:trPr>
          <w:trHeight w:val="227"/>
        </w:trPr>
        <w:tc>
          <w:tcPr>
            <w:tcW w:w="1087" w:type="dxa"/>
            <w:vMerge/>
          </w:tcPr>
          <w:p w:rsidR="00DA03B7" w:rsidRPr="003F031E" w:rsidRDefault="00DA03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5" w:type="dxa"/>
            <w:vMerge/>
          </w:tcPr>
          <w:p w:rsidR="00DA03B7" w:rsidRPr="003F031E" w:rsidRDefault="00DA03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9" w:type="dxa"/>
          </w:tcPr>
          <w:p w:rsidR="00DA03B7" w:rsidRPr="003F031E" w:rsidRDefault="00DA03B7" w:rsidP="00E13E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031E">
              <w:rPr>
                <w:rFonts w:ascii="Times New Roman" w:hAnsi="Times New Roman" w:cs="Times New Roman"/>
                <w:sz w:val="20"/>
                <w:szCs w:val="20"/>
              </w:rPr>
              <w:t>6.İÜ</w:t>
            </w:r>
          </w:p>
        </w:tc>
        <w:tc>
          <w:tcPr>
            <w:tcW w:w="1543" w:type="dxa"/>
          </w:tcPr>
          <w:p w:rsidR="00DA03B7" w:rsidRPr="003F031E" w:rsidRDefault="00DA03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3" w:type="dxa"/>
          </w:tcPr>
          <w:p w:rsidR="00DA03B7" w:rsidRPr="003F031E" w:rsidRDefault="00DA03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A03B7" w:rsidRPr="003F031E" w:rsidTr="00DA03B7">
        <w:trPr>
          <w:trHeight w:val="227"/>
        </w:trPr>
        <w:tc>
          <w:tcPr>
            <w:tcW w:w="1087" w:type="dxa"/>
            <w:vMerge/>
          </w:tcPr>
          <w:p w:rsidR="00DA03B7" w:rsidRPr="003F031E" w:rsidRDefault="00DA03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5" w:type="dxa"/>
            <w:vMerge/>
          </w:tcPr>
          <w:p w:rsidR="00DA03B7" w:rsidRPr="003F031E" w:rsidRDefault="00DA03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9" w:type="dxa"/>
          </w:tcPr>
          <w:p w:rsidR="00DA03B7" w:rsidRPr="003F031E" w:rsidRDefault="00DA03B7" w:rsidP="00E13E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031E">
              <w:rPr>
                <w:rFonts w:ascii="Times New Roman" w:hAnsi="Times New Roman" w:cs="Times New Roman"/>
                <w:sz w:val="20"/>
                <w:szCs w:val="20"/>
              </w:rPr>
              <w:t>7.HÜ</w:t>
            </w:r>
          </w:p>
        </w:tc>
        <w:tc>
          <w:tcPr>
            <w:tcW w:w="1543" w:type="dxa"/>
          </w:tcPr>
          <w:p w:rsidR="00DA03B7" w:rsidRPr="003F031E" w:rsidRDefault="00DA03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3" w:type="dxa"/>
          </w:tcPr>
          <w:p w:rsidR="00DA03B7" w:rsidRPr="003F031E" w:rsidRDefault="00DA03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A03B7" w:rsidRPr="003F031E" w:rsidTr="00DA03B7">
        <w:trPr>
          <w:trHeight w:val="227"/>
        </w:trPr>
        <w:tc>
          <w:tcPr>
            <w:tcW w:w="1087" w:type="dxa"/>
            <w:vMerge/>
          </w:tcPr>
          <w:p w:rsidR="00DA03B7" w:rsidRPr="003F031E" w:rsidRDefault="00DA03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5" w:type="dxa"/>
            <w:vMerge/>
          </w:tcPr>
          <w:p w:rsidR="00DA03B7" w:rsidRPr="003F031E" w:rsidRDefault="00DA03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9" w:type="dxa"/>
          </w:tcPr>
          <w:p w:rsidR="00DA03B7" w:rsidRPr="003F031E" w:rsidRDefault="00DA03B7" w:rsidP="00E13E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031E">
              <w:rPr>
                <w:rFonts w:ascii="Times New Roman" w:hAnsi="Times New Roman" w:cs="Times New Roman"/>
                <w:sz w:val="20"/>
                <w:szCs w:val="20"/>
              </w:rPr>
              <w:t>8.EGE Ü.</w:t>
            </w:r>
          </w:p>
        </w:tc>
        <w:tc>
          <w:tcPr>
            <w:tcW w:w="1543" w:type="dxa"/>
          </w:tcPr>
          <w:p w:rsidR="00DA03B7" w:rsidRPr="003F031E" w:rsidRDefault="00DA03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3" w:type="dxa"/>
          </w:tcPr>
          <w:p w:rsidR="00DA03B7" w:rsidRPr="003F031E" w:rsidRDefault="00DA03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A03B7" w:rsidRPr="003F031E" w:rsidTr="00DA03B7">
        <w:trPr>
          <w:trHeight w:val="227"/>
        </w:trPr>
        <w:tc>
          <w:tcPr>
            <w:tcW w:w="1087" w:type="dxa"/>
            <w:vMerge/>
          </w:tcPr>
          <w:p w:rsidR="00DA03B7" w:rsidRPr="003F031E" w:rsidRDefault="00DA03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5" w:type="dxa"/>
            <w:vMerge/>
          </w:tcPr>
          <w:p w:rsidR="00DA03B7" w:rsidRPr="003F031E" w:rsidRDefault="00DA03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9" w:type="dxa"/>
          </w:tcPr>
          <w:p w:rsidR="00DA03B7" w:rsidRPr="003F031E" w:rsidRDefault="00DA03B7" w:rsidP="00E13E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031E">
              <w:rPr>
                <w:rFonts w:ascii="Times New Roman" w:hAnsi="Times New Roman" w:cs="Times New Roman"/>
                <w:sz w:val="20"/>
                <w:szCs w:val="20"/>
              </w:rPr>
              <w:t>9.FIRAT Ü</w:t>
            </w:r>
          </w:p>
        </w:tc>
        <w:tc>
          <w:tcPr>
            <w:tcW w:w="1543" w:type="dxa"/>
          </w:tcPr>
          <w:p w:rsidR="00DA03B7" w:rsidRPr="003F031E" w:rsidRDefault="00DA03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3" w:type="dxa"/>
          </w:tcPr>
          <w:p w:rsidR="00DA03B7" w:rsidRPr="003F031E" w:rsidRDefault="00DA03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A03B7" w:rsidRPr="003F031E" w:rsidTr="00DA03B7">
        <w:trPr>
          <w:trHeight w:val="227"/>
        </w:trPr>
        <w:tc>
          <w:tcPr>
            <w:tcW w:w="1087" w:type="dxa"/>
            <w:vMerge/>
          </w:tcPr>
          <w:p w:rsidR="00DA03B7" w:rsidRPr="003F031E" w:rsidRDefault="00DA03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5" w:type="dxa"/>
            <w:vMerge/>
          </w:tcPr>
          <w:p w:rsidR="00DA03B7" w:rsidRPr="003F031E" w:rsidRDefault="00DA03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9" w:type="dxa"/>
          </w:tcPr>
          <w:p w:rsidR="00DA03B7" w:rsidRPr="003F031E" w:rsidRDefault="00DA03B7" w:rsidP="00E13E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031E">
              <w:rPr>
                <w:rFonts w:ascii="Times New Roman" w:hAnsi="Times New Roman" w:cs="Times New Roman"/>
                <w:sz w:val="20"/>
                <w:szCs w:val="20"/>
              </w:rPr>
              <w:t>10.MUNZUR Ü</w:t>
            </w:r>
          </w:p>
        </w:tc>
        <w:tc>
          <w:tcPr>
            <w:tcW w:w="1543" w:type="dxa"/>
          </w:tcPr>
          <w:p w:rsidR="00DA03B7" w:rsidRPr="003F031E" w:rsidRDefault="00DA03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3" w:type="dxa"/>
          </w:tcPr>
          <w:p w:rsidR="00DA03B7" w:rsidRPr="003F031E" w:rsidRDefault="00DA03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A03B7" w:rsidRPr="003F031E" w:rsidTr="00DA03B7">
        <w:trPr>
          <w:trHeight w:val="227"/>
        </w:trPr>
        <w:tc>
          <w:tcPr>
            <w:tcW w:w="1087" w:type="dxa"/>
            <w:vMerge/>
          </w:tcPr>
          <w:p w:rsidR="00DA03B7" w:rsidRPr="003F031E" w:rsidRDefault="00DA03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5" w:type="dxa"/>
            <w:vMerge/>
          </w:tcPr>
          <w:p w:rsidR="00DA03B7" w:rsidRPr="003F031E" w:rsidRDefault="00DA03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9" w:type="dxa"/>
          </w:tcPr>
          <w:p w:rsidR="00DA03B7" w:rsidRPr="003F031E" w:rsidRDefault="00DA03B7" w:rsidP="00E13E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031E">
              <w:rPr>
                <w:rFonts w:ascii="Times New Roman" w:hAnsi="Times New Roman" w:cs="Times New Roman"/>
                <w:sz w:val="20"/>
                <w:szCs w:val="20"/>
              </w:rPr>
              <w:t>11.DİCLE Ü</w:t>
            </w:r>
          </w:p>
        </w:tc>
        <w:tc>
          <w:tcPr>
            <w:tcW w:w="1543" w:type="dxa"/>
          </w:tcPr>
          <w:p w:rsidR="00DA03B7" w:rsidRPr="003F031E" w:rsidRDefault="00DA03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3" w:type="dxa"/>
          </w:tcPr>
          <w:p w:rsidR="00DA03B7" w:rsidRPr="003F031E" w:rsidRDefault="00DA03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A03B7" w:rsidRPr="003F031E" w:rsidTr="00DA03B7">
        <w:trPr>
          <w:trHeight w:val="227"/>
        </w:trPr>
        <w:tc>
          <w:tcPr>
            <w:tcW w:w="1087" w:type="dxa"/>
            <w:vMerge/>
          </w:tcPr>
          <w:p w:rsidR="00DA03B7" w:rsidRPr="003F031E" w:rsidRDefault="00DA03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5" w:type="dxa"/>
            <w:vMerge/>
          </w:tcPr>
          <w:p w:rsidR="00DA03B7" w:rsidRPr="003F031E" w:rsidRDefault="00DA03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9" w:type="dxa"/>
          </w:tcPr>
          <w:p w:rsidR="00DA03B7" w:rsidRPr="003F031E" w:rsidRDefault="00DA03B7" w:rsidP="00E13E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031E">
              <w:rPr>
                <w:rFonts w:ascii="Times New Roman" w:hAnsi="Times New Roman" w:cs="Times New Roman"/>
                <w:sz w:val="20"/>
                <w:szCs w:val="20"/>
              </w:rPr>
              <w:t>12.GAZİ Ü</w:t>
            </w:r>
          </w:p>
        </w:tc>
        <w:tc>
          <w:tcPr>
            <w:tcW w:w="1543" w:type="dxa"/>
          </w:tcPr>
          <w:p w:rsidR="00DA03B7" w:rsidRPr="003F031E" w:rsidRDefault="00DA03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3" w:type="dxa"/>
          </w:tcPr>
          <w:p w:rsidR="00DA03B7" w:rsidRPr="003F031E" w:rsidRDefault="00DA03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A03B7" w:rsidRPr="003F031E" w:rsidTr="00DA03B7">
        <w:trPr>
          <w:trHeight w:val="227"/>
        </w:trPr>
        <w:tc>
          <w:tcPr>
            <w:tcW w:w="1087" w:type="dxa"/>
            <w:vMerge/>
          </w:tcPr>
          <w:p w:rsidR="00DA03B7" w:rsidRPr="003F031E" w:rsidRDefault="00DA03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5" w:type="dxa"/>
            <w:vMerge/>
          </w:tcPr>
          <w:p w:rsidR="00DA03B7" w:rsidRPr="003F031E" w:rsidRDefault="00DA03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9" w:type="dxa"/>
          </w:tcPr>
          <w:p w:rsidR="00DA03B7" w:rsidRPr="003F031E" w:rsidRDefault="00DA03B7" w:rsidP="00E13E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031E">
              <w:rPr>
                <w:rFonts w:ascii="Times New Roman" w:hAnsi="Times New Roman" w:cs="Times New Roman"/>
                <w:sz w:val="20"/>
                <w:szCs w:val="20"/>
              </w:rPr>
              <w:t>13.YILDIRIM BEYAZIT Ü</w:t>
            </w:r>
          </w:p>
        </w:tc>
        <w:tc>
          <w:tcPr>
            <w:tcW w:w="1543" w:type="dxa"/>
          </w:tcPr>
          <w:p w:rsidR="00DA03B7" w:rsidRPr="003F031E" w:rsidRDefault="00DA03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3" w:type="dxa"/>
          </w:tcPr>
          <w:p w:rsidR="00DA03B7" w:rsidRPr="003F031E" w:rsidRDefault="00DA03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A03B7" w:rsidRPr="003F031E" w:rsidTr="00DA03B7">
        <w:trPr>
          <w:trHeight w:val="227"/>
        </w:trPr>
        <w:tc>
          <w:tcPr>
            <w:tcW w:w="1087" w:type="dxa"/>
            <w:vMerge/>
          </w:tcPr>
          <w:p w:rsidR="00DA03B7" w:rsidRPr="003F031E" w:rsidRDefault="00DA03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5" w:type="dxa"/>
            <w:vMerge/>
          </w:tcPr>
          <w:p w:rsidR="00DA03B7" w:rsidRPr="003F031E" w:rsidRDefault="00DA03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9" w:type="dxa"/>
          </w:tcPr>
          <w:p w:rsidR="00DA03B7" w:rsidRPr="003F031E" w:rsidRDefault="00DA03B7" w:rsidP="00E13E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031E">
              <w:rPr>
                <w:rFonts w:ascii="Times New Roman" w:hAnsi="Times New Roman" w:cs="Times New Roman"/>
                <w:sz w:val="20"/>
                <w:szCs w:val="20"/>
              </w:rPr>
              <w:t>14.HACIBAYRAM VELİ Ü</w:t>
            </w:r>
          </w:p>
        </w:tc>
        <w:tc>
          <w:tcPr>
            <w:tcW w:w="1543" w:type="dxa"/>
          </w:tcPr>
          <w:p w:rsidR="00DA03B7" w:rsidRPr="003F031E" w:rsidRDefault="00DA03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3" w:type="dxa"/>
          </w:tcPr>
          <w:p w:rsidR="00DA03B7" w:rsidRPr="003F031E" w:rsidRDefault="00DA03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A03B7" w:rsidRPr="003F031E" w:rsidTr="00DA03B7">
        <w:trPr>
          <w:trHeight w:val="227"/>
        </w:trPr>
        <w:tc>
          <w:tcPr>
            <w:tcW w:w="1087" w:type="dxa"/>
            <w:vMerge/>
          </w:tcPr>
          <w:p w:rsidR="00DA03B7" w:rsidRPr="003F031E" w:rsidRDefault="00DA03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5" w:type="dxa"/>
            <w:vMerge/>
          </w:tcPr>
          <w:p w:rsidR="00DA03B7" w:rsidRPr="003F031E" w:rsidRDefault="00DA03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9" w:type="dxa"/>
          </w:tcPr>
          <w:p w:rsidR="00DA03B7" w:rsidRPr="003F031E" w:rsidRDefault="00DA03B7" w:rsidP="00E13E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031E">
              <w:rPr>
                <w:rFonts w:ascii="Times New Roman" w:hAnsi="Times New Roman" w:cs="Times New Roman"/>
                <w:sz w:val="20"/>
                <w:szCs w:val="20"/>
              </w:rPr>
              <w:t>15.DİĞER</w:t>
            </w:r>
          </w:p>
        </w:tc>
        <w:tc>
          <w:tcPr>
            <w:tcW w:w="1543" w:type="dxa"/>
          </w:tcPr>
          <w:p w:rsidR="00DA03B7" w:rsidRPr="003F031E" w:rsidRDefault="00DA03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3" w:type="dxa"/>
          </w:tcPr>
          <w:p w:rsidR="00DA03B7" w:rsidRPr="003F031E" w:rsidRDefault="00DA03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A03B7" w:rsidRPr="003F031E" w:rsidTr="00DA03B7">
        <w:trPr>
          <w:trHeight w:val="227"/>
        </w:trPr>
        <w:tc>
          <w:tcPr>
            <w:tcW w:w="1087" w:type="dxa"/>
            <w:vMerge w:val="restart"/>
          </w:tcPr>
          <w:p w:rsidR="00DA03B7" w:rsidRPr="003F031E" w:rsidRDefault="00971F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2565" w:type="dxa"/>
            <w:vMerge w:val="restart"/>
          </w:tcPr>
          <w:p w:rsidR="00DA03B7" w:rsidRPr="003F031E" w:rsidRDefault="00DA03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031E">
              <w:rPr>
                <w:rFonts w:ascii="Times New Roman" w:hAnsi="Times New Roman" w:cs="Times New Roman"/>
                <w:sz w:val="20"/>
                <w:szCs w:val="20"/>
              </w:rPr>
              <w:t>KAZANDIĞI FAKÜLTE</w:t>
            </w:r>
          </w:p>
        </w:tc>
        <w:tc>
          <w:tcPr>
            <w:tcW w:w="2849" w:type="dxa"/>
          </w:tcPr>
          <w:p w:rsidR="00DA03B7" w:rsidRPr="003F031E" w:rsidRDefault="00DA03B7" w:rsidP="00E13E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031E">
              <w:rPr>
                <w:rFonts w:ascii="Times New Roman" w:hAnsi="Times New Roman" w:cs="Times New Roman"/>
                <w:sz w:val="20"/>
                <w:szCs w:val="20"/>
              </w:rPr>
              <w:t>1.TIP</w:t>
            </w:r>
          </w:p>
        </w:tc>
        <w:tc>
          <w:tcPr>
            <w:tcW w:w="1543" w:type="dxa"/>
          </w:tcPr>
          <w:p w:rsidR="00DA03B7" w:rsidRPr="003F031E" w:rsidRDefault="00DA03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3" w:type="dxa"/>
          </w:tcPr>
          <w:p w:rsidR="00DA03B7" w:rsidRPr="003F031E" w:rsidRDefault="00DA03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A03B7" w:rsidRPr="003F031E" w:rsidTr="00DA03B7">
        <w:trPr>
          <w:trHeight w:val="227"/>
        </w:trPr>
        <w:tc>
          <w:tcPr>
            <w:tcW w:w="1087" w:type="dxa"/>
            <w:vMerge/>
          </w:tcPr>
          <w:p w:rsidR="00DA03B7" w:rsidRPr="003F031E" w:rsidRDefault="00DA03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5" w:type="dxa"/>
            <w:vMerge/>
          </w:tcPr>
          <w:p w:rsidR="00DA03B7" w:rsidRPr="003F031E" w:rsidRDefault="00DA03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9" w:type="dxa"/>
          </w:tcPr>
          <w:p w:rsidR="00DA03B7" w:rsidRPr="003F031E" w:rsidRDefault="00DA03B7" w:rsidP="00E13E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031E">
              <w:rPr>
                <w:rFonts w:ascii="Times New Roman" w:hAnsi="Times New Roman" w:cs="Times New Roman"/>
                <w:sz w:val="20"/>
                <w:szCs w:val="20"/>
              </w:rPr>
              <w:t>2.DİŞÇİLİK</w:t>
            </w:r>
          </w:p>
        </w:tc>
        <w:tc>
          <w:tcPr>
            <w:tcW w:w="1543" w:type="dxa"/>
          </w:tcPr>
          <w:p w:rsidR="00DA03B7" w:rsidRPr="003F031E" w:rsidRDefault="00DA03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3" w:type="dxa"/>
          </w:tcPr>
          <w:p w:rsidR="00DA03B7" w:rsidRPr="003F031E" w:rsidRDefault="00DA03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A03B7" w:rsidRPr="003F031E" w:rsidTr="00DA03B7">
        <w:trPr>
          <w:trHeight w:val="227"/>
        </w:trPr>
        <w:tc>
          <w:tcPr>
            <w:tcW w:w="1087" w:type="dxa"/>
            <w:vMerge/>
          </w:tcPr>
          <w:p w:rsidR="00DA03B7" w:rsidRPr="003F031E" w:rsidRDefault="00DA03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5" w:type="dxa"/>
            <w:vMerge/>
          </w:tcPr>
          <w:p w:rsidR="00DA03B7" w:rsidRPr="003F031E" w:rsidRDefault="00DA03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9" w:type="dxa"/>
          </w:tcPr>
          <w:p w:rsidR="00DA03B7" w:rsidRPr="003F031E" w:rsidRDefault="00DA03B7" w:rsidP="00E13E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031E">
              <w:rPr>
                <w:rFonts w:ascii="Times New Roman" w:hAnsi="Times New Roman" w:cs="Times New Roman"/>
                <w:sz w:val="20"/>
                <w:szCs w:val="20"/>
              </w:rPr>
              <w:t>3.ECZACILIK</w:t>
            </w:r>
          </w:p>
        </w:tc>
        <w:tc>
          <w:tcPr>
            <w:tcW w:w="1543" w:type="dxa"/>
          </w:tcPr>
          <w:p w:rsidR="00DA03B7" w:rsidRPr="003F031E" w:rsidRDefault="00DA03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3" w:type="dxa"/>
          </w:tcPr>
          <w:p w:rsidR="00DA03B7" w:rsidRPr="003F031E" w:rsidRDefault="00DA03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A03B7" w:rsidRPr="003F031E" w:rsidTr="00DA03B7">
        <w:trPr>
          <w:trHeight w:val="227"/>
        </w:trPr>
        <w:tc>
          <w:tcPr>
            <w:tcW w:w="1087" w:type="dxa"/>
            <w:vMerge/>
          </w:tcPr>
          <w:p w:rsidR="00DA03B7" w:rsidRPr="003F031E" w:rsidRDefault="00DA03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5" w:type="dxa"/>
            <w:vMerge/>
          </w:tcPr>
          <w:p w:rsidR="00DA03B7" w:rsidRPr="003F031E" w:rsidRDefault="00DA03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9" w:type="dxa"/>
          </w:tcPr>
          <w:p w:rsidR="00DA03B7" w:rsidRPr="003F031E" w:rsidRDefault="00DA03B7" w:rsidP="00E13E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031E">
              <w:rPr>
                <w:rFonts w:ascii="Times New Roman" w:hAnsi="Times New Roman" w:cs="Times New Roman"/>
                <w:sz w:val="20"/>
                <w:szCs w:val="20"/>
              </w:rPr>
              <w:t xml:space="preserve">4.MAKİNE </w:t>
            </w:r>
          </w:p>
        </w:tc>
        <w:tc>
          <w:tcPr>
            <w:tcW w:w="1543" w:type="dxa"/>
          </w:tcPr>
          <w:p w:rsidR="00DA03B7" w:rsidRPr="003F031E" w:rsidRDefault="00DA03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3" w:type="dxa"/>
          </w:tcPr>
          <w:p w:rsidR="00DA03B7" w:rsidRPr="003F031E" w:rsidRDefault="00DA03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A03B7" w:rsidRPr="003F031E" w:rsidTr="00DA03B7">
        <w:trPr>
          <w:trHeight w:val="227"/>
        </w:trPr>
        <w:tc>
          <w:tcPr>
            <w:tcW w:w="1087" w:type="dxa"/>
            <w:vMerge/>
          </w:tcPr>
          <w:p w:rsidR="00DA03B7" w:rsidRPr="003F031E" w:rsidRDefault="00DA03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5" w:type="dxa"/>
            <w:vMerge/>
          </w:tcPr>
          <w:p w:rsidR="00DA03B7" w:rsidRPr="003F031E" w:rsidRDefault="00DA03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9" w:type="dxa"/>
          </w:tcPr>
          <w:p w:rsidR="00DA03B7" w:rsidRPr="003F031E" w:rsidRDefault="00DA03B7" w:rsidP="00E13E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031E">
              <w:rPr>
                <w:rFonts w:ascii="Times New Roman" w:hAnsi="Times New Roman" w:cs="Times New Roman"/>
                <w:sz w:val="20"/>
                <w:szCs w:val="20"/>
              </w:rPr>
              <w:t>5.İNŞAAT</w:t>
            </w:r>
          </w:p>
        </w:tc>
        <w:tc>
          <w:tcPr>
            <w:tcW w:w="1543" w:type="dxa"/>
          </w:tcPr>
          <w:p w:rsidR="00DA03B7" w:rsidRPr="003F031E" w:rsidRDefault="00DA03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3" w:type="dxa"/>
          </w:tcPr>
          <w:p w:rsidR="00DA03B7" w:rsidRPr="003F031E" w:rsidRDefault="00DA03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A03B7" w:rsidRPr="003F031E" w:rsidTr="00DA03B7">
        <w:trPr>
          <w:trHeight w:val="227"/>
        </w:trPr>
        <w:tc>
          <w:tcPr>
            <w:tcW w:w="1087" w:type="dxa"/>
            <w:vMerge/>
          </w:tcPr>
          <w:p w:rsidR="00DA03B7" w:rsidRPr="003F031E" w:rsidRDefault="00DA03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5" w:type="dxa"/>
            <w:vMerge/>
          </w:tcPr>
          <w:p w:rsidR="00DA03B7" w:rsidRPr="003F031E" w:rsidRDefault="00DA03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9" w:type="dxa"/>
          </w:tcPr>
          <w:p w:rsidR="00DA03B7" w:rsidRPr="003F031E" w:rsidRDefault="00DA03B7" w:rsidP="00E13E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031E">
              <w:rPr>
                <w:rFonts w:ascii="Times New Roman" w:hAnsi="Times New Roman" w:cs="Times New Roman"/>
                <w:sz w:val="20"/>
                <w:szCs w:val="20"/>
              </w:rPr>
              <w:t xml:space="preserve">6.ELEKTRİK </w:t>
            </w:r>
          </w:p>
        </w:tc>
        <w:tc>
          <w:tcPr>
            <w:tcW w:w="1543" w:type="dxa"/>
          </w:tcPr>
          <w:p w:rsidR="00DA03B7" w:rsidRPr="003F031E" w:rsidRDefault="00DA03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3" w:type="dxa"/>
          </w:tcPr>
          <w:p w:rsidR="00DA03B7" w:rsidRPr="003F031E" w:rsidRDefault="00DA03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A03B7" w:rsidRPr="003F031E" w:rsidTr="00DA03B7">
        <w:trPr>
          <w:trHeight w:val="227"/>
        </w:trPr>
        <w:tc>
          <w:tcPr>
            <w:tcW w:w="1087" w:type="dxa"/>
            <w:vMerge/>
          </w:tcPr>
          <w:p w:rsidR="00DA03B7" w:rsidRPr="003F031E" w:rsidRDefault="00DA03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5" w:type="dxa"/>
            <w:vMerge/>
          </w:tcPr>
          <w:p w:rsidR="00DA03B7" w:rsidRPr="003F031E" w:rsidRDefault="00DA03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9" w:type="dxa"/>
          </w:tcPr>
          <w:p w:rsidR="00DA03B7" w:rsidRPr="003F031E" w:rsidRDefault="00DA03B7" w:rsidP="00E13E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031E">
              <w:rPr>
                <w:rFonts w:ascii="Times New Roman" w:hAnsi="Times New Roman" w:cs="Times New Roman"/>
                <w:sz w:val="20"/>
                <w:szCs w:val="20"/>
              </w:rPr>
              <w:t>7.ELEKTRONİK</w:t>
            </w:r>
          </w:p>
        </w:tc>
        <w:tc>
          <w:tcPr>
            <w:tcW w:w="1543" w:type="dxa"/>
          </w:tcPr>
          <w:p w:rsidR="00DA03B7" w:rsidRPr="003F031E" w:rsidRDefault="00DA03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3" w:type="dxa"/>
          </w:tcPr>
          <w:p w:rsidR="00DA03B7" w:rsidRPr="003F031E" w:rsidRDefault="00DA03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A03B7" w:rsidRPr="003F031E" w:rsidTr="00DA03B7">
        <w:trPr>
          <w:trHeight w:val="227"/>
        </w:trPr>
        <w:tc>
          <w:tcPr>
            <w:tcW w:w="1087" w:type="dxa"/>
            <w:vMerge/>
          </w:tcPr>
          <w:p w:rsidR="00DA03B7" w:rsidRPr="003F031E" w:rsidRDefault="00DA03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5" w:type="dxa"/>
            <w:vMerge/>
          </w:tcPr>
          <w:p w:rsidR="00DA03B7" w:rsidRPr="003F031E" w:rsidRDefault="00DA03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9" w:type="dxa"/>
          </w:tcPr>
          <w:p w:rsidR="00DA03B7" w:rsidRPr="003F031E" w:rsidRDefault="00DA03B7" w:rsidP="00E13E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031E">
              <w:rPr>
                <w:rFonts w:ascii="Times New Roman" w:hAnsi="Times New Roman" w:cs="Times New Roman"/>
                <w:sz w:val="20"/>
                <w:szCs w:val="20"/>
              </w:rPr>
              <w:t>8.BİLGİSAYAR</w:t>
            </w:r>
          </w:p>
        </w:tc>
        <w:tc>
          <w:tcPr>
            <w:tcW w:w="1543" w:type="dxa"/>
          </w:tcPr>
          <w:p w:rsidR="00DA03B7" w:rsidRPr="003F031E" w:rsidRDefault="00DA03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3" w:type="dxa"/>
          </w:tcPr>
          <w:p w:rsidR="00DA03B7" w:rsidRPr="003F031E" w:rsidRDefault="00DA03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A03B7" w:rsidRPr="003F031E" w:rsidTr="00DA03B7">
        <w:trPr>
          <w:trHeight w:val="227"/>
        </w:trPr>
        <w:tc>
          <w:tcPr>
            <w:tcW w:w="1087" w:type="dxa"/>
            <w:vMerge/>
          </w:tcPr>
          <w:p w:rsidR="00DA03B7" w:rsidRPr="003F031E" w:rsidRDefault="00DA03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5" w:type="dxa"/>
            <w:vMerge/>
          </w:tcPr>
          <w:p w:rsidR="00DA03B7" w:rsidRPr="003F031E" w:rsidRDefault="00DA03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9" w:type="dxa"/>
          </w:tcPr>
          <w:p w:rsidR="00DA03B7" w:rsidRPr="003F031E" w:rsidRDefault="00DA03B7" w:rsidP="00E13E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031E">
              <w:rPr>
                <w:rFonts w:ascii="Times New Roman" w:hAnsi="Times New Roman" w:cs="Times New Roman"/>
                <w:sz w:val="20"/>
                <w:szCs w:val="20"/>
              </w:rPr>
              <w:t>9.MEKANTRONİK</w:t>
            </w:r>
          </w:p>
        </w:tc>
        <w:tc>
          <w:tcPr>
            <w:tcW w:w="1543" w:type="dxa"/>
          </w:tcPr>
          <w:p w:rsidR="00DA03B7" w:rsidRPr="003F031E" w:rsidRDefault="00DA03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3" w:type="dxa"/>
          </w:tcPr>
          <w:p w:rsidR="00DA03B7" w:rsidRPr="003F031E" w:rsidRDefault="00DA03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A03B7" w:rsidRPr="003F031E" w:rsidTr="00DA03B7">
        <w:trPr>
          <w:trHeight w:val="227"/>
        </w:trPr>
        <w:tc>
          <w:tcPr>
            <w:tcW w:w="1087" w:type="dxa"/>
            <w:vMerge/>
          </w:tcPr>
          <w:p w:rsidR="00DA03B7" w:rsidRPr="003F031E" w:rsidRDefault="00DA03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5" w:type="dxa"/>
            <w:vMerge/>
          </w:tcPr>
          <w:p w:rsidR="00DA03B7" w:rsidRPr="003F031E" w:rsidRDefault="00DA03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9" w:type="dxa"/>
          </w:tcPr>
          <w:p w:rsidR="00DA03B7" w:rsidRPr="003F031E" w:rsidRDefault="00DA03B7" w:rsidP="00E13E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031E">
              <w:rPr>
                <w:rFonts w:ascii="Times New Roman" w:hAnsi="Times New Roman" w:cs="Times New Roman"/>
                <w:sz w:val="20"/>
                <w:szCs w:val="20"/>
              </w:rPr>
              <w:t>10.YAZILIM</w:t>
            </w:r>
          </w:p>
        </w:tc>
        <w:tc>
          <w:tcPr>
            <w:tcW w:w="1543" w:type="dxa"/>
          </w:tcPr>
          <w:p w:rsidR="00DA03B7" w:rsidRPr="003F031E" w:rsidRDefault="00DA03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3" w:type="dxa"/>
          </w:tcPr>
          <w:p w:rsidR="00DA03B7" w:rsidRPr="003F031E" w:rsidRDefault="00DA03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A03B7" w:rsidRPr="003F031E" w:rsidTr="00DA03B7">
        <w:trPr>
          <w:trHeight w:val="227"/>
        </w:trPr>
        <w:tc>
          <w:tcPr>
            <w:tcW w:w="1087" w:type="dxa"/>
            <w:vMerge/>
          </w:tcPr>
          <w:p w:rsidR="00DA03B7" w:rsidRPr="003F031E" w:rsidRDefault="00DA03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5" w:type="dxa"/>
            <w:vMerge/>
          </w:tcPr>
          <w:p w:rsidR="00DA03B7" w:rsidRPr="003F031E" w:rsidRDefault="00DA03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9" w:type="dxa"/>
          </w:tcPr>
          <w:p w:rsidR="00DA03B7" w:rsidRPr="003F031E" w:rsidRDefault="00DA03B7" w:rsidP="00E13E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031E">
              <w:rPr>
                <w:rFonts w:ascii="Times New Roman" w:hAnsi="Times New Roman" w:cs="Times New Roman"/>
                <w:sz w:val="20"/>
                <w:szCs w:val="20"/>
              </w:rPr>
              <w:t xml:space="preserve">9.11.YAPAY </w:t>
            </w:r>
            <w:proofErr w:type="gramStart"/>
            <w:r w:rsidRPr="003F031E">
              <w:rPr>
                <w:rFonts w:ascii="Times New Roman" w:hAnsi="Times New Roman" w:cs="Times New Roman"/>
                <w:sz w:val="20"/>
                <w:szCs w:val="20"/>
              </w:rPr>
              <w:t>ZEKA</w:t>
            </w:r>
            <w:proofErr w:type="gramEnd"/>
          </w:p>
        </w:tc>
        <w:tc>
          <w:tcPr>
            <w:tcW w:w="1543" w:type="dxa"/>
          </w:tcPr>
          <w:p w:rsidR="00DA03B7" w:rsidRPr="003F031E" w:rsidRDefault="00DA03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3" w:type="dxa"/>
          </w:tcPr>
          <w:p w:rsidR="00DA03B7" w:rsidRPr="003F031E" w:rsidRDefault="00DA03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A03B7" w:rsidRPr="003F031E" w:rsidTr="00DA03B7">
        <w:trPr>
          <w:trHeight w:val="227"/>
        </w:trPr>
        <w:tc>
          <w:tcPr>
            <w:tcW w:w="1087" w:type="dxa"/>
            <w:vMerge/>
          </w:tcPr>
          <w:p w:rsidR="00DA03B7" w:rsidRPr="003F031E" w:rsidRDefault="00DA03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5" w:type="dxa"/>
            <w:vMerge/>
          </w:tcPr>
          <w:p w:rsidR="00DA03B7" w:rsidRPr="003F031E" w:rsidRDefault="00DA03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9" w:type="dxa"/>
          </w:tcPr>
          <w:p w:rsidR="00DA03B7" w:rsidRPr="003F031E" w:rsidRDefault="00DA03B7" w:rsidP="00E13E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031E">
              <w:rPr>
                <w:rFonts w:ascii="Times New Roman" w:hAnsi="Times New Roman" w:cs="Times New Roman"/>
                <w:sz w:val="20"/>
                <w:szCs w:val="20"/>
              </w:rPr>
              <w:t>12.GEN</w:t>
            </w:r>
          </w:p>
        </w:tc>
        <w:tc>
          <w:tcPr>
            <w:tcW w:w="1543" w:type="dxa"/>
          </w:tcPr>
          <w:p w:rsidR="00DA03B7" w:rsidRPr="003F031E" w:rsidRDefault="00DA03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3" w:type="dxa"/>
          </w:tcPr>
          <w:p w:rsidR="00DA03B7" w:rsidRPr="003F031E" w:rsidRDefault="00DA03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A03B7" w:rsidRPr="003F031E" w:rsidTr="00DA03B7">
        <w:trPr>
          <w:trHeight w:val="227"/>
        </w:trPr>
        <w:tc>
          <w:tcPr>
            <w:tcW w:w="1087" w:type="dxa"/>
            <w:vMerge/>
          </w:tcPr>
          <w:p w:rsidR="00DA03B7" w:rsidRPr="003F031E" w:rsidRDefault="00DA03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5" w:type="dxa"/>
            <w:vMerge/>
          </w:tcPr>
          <w:p w:rsidR="00DA03B7" w:rsidRPr="003F031E" w:rsidRDefault="00DA03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9" w:type="dxa"/>
          </w:tcPr>
          <w:p w:rsidR="00DA03B7" w:rsidRPr="003F031E" w:rsidRDefault="00DA03B7" w:rsidP="00E13E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031E">
              <w:rPr>
                <w:rFonts w:ascii="Times New Roman" w:hAnsi="Times New Roman" w:cs="Times New Roman"/>
                <w:sz w:val="20"/>
                <w:szCs w:val="20"/>
              </w:rPr>
              <w:t>13.UZAY</w:t>
            </w:r>
          </w:p>
        </w:tc>
        <w:tc>
          <w:tcPr>
            <w:tcW w:w="1543" w:type="dxa"/>
          </w:tcPr>
          <w:p w:rsidR="00DA03B7" w:rsidRPr="003F031E" w:rsidRDefault="00DA03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3" w:type="dxa"/>
          </w:tcPr>
          <w:p w:rsidR="00DA03B7" w:rsidRPr="003F031E" w:rsidRDefault="00DA03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A03B7" w:rsidRPr="003F031E" w:rsidTr="00DA03B7">
        <w:trPr>
          <w:trHeight w:val="227"/>
        </w:trPr>
        <w:tc>
          <w:tcPr>
            <w:tcW w:w="1087" w:type="dxa"/>
            <w:vMerge/>
          </w:tcPr>
          <w:p w:rsidR="00DA03B7" w:rsidRPr="003F031E" w:rsidRDefault="00DA03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5" w:type="dxa"/>
            <w:vMerge/>
          </w:tcPr>
          <w:p w:rsidR="00DA03B7" w:rsidRPr="003F031E" w:rsidRDefault="00DA03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9" w:type="dxa"/>
          </w:tcPr>
          <w:p w:rsidR="00DA03B7" w:rsidRPr="003F031E" w:rsidRDefault="00DA03B7" w:rsidP="00E13E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031E">
              <w:rPr>
                <w:rFonts w:ascii="Times New Roman" w:hAnsi="Times New Roman" w:cs="Times New Roman"/>
                <w:sz w:val="20"/>
                <w:szCs w:val="20"/>
              </w:rPr>
              <w:t>14.UÇAK</w:t>
            </w:r>
          </w:p>
        </w:tc>
        <w:tc>
          <w:tcPr>
            <w:tcW w:w="1543" w:type="dxa"/>
          </w:tcPr>
          <w:p w:rsidR="00DA03B7" w:rsidRPr="003F031E" w:rsidRDefault="00DA03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3" w:type="dxa"/>
          </w:tcPr>
          <w:p w:rsidR="00DA03B7" w:rsidRPr="003F031E" w:rsidRDefault="00DA03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A03B7" w:rsidRPr="003F031E" w:rsidTr="00DA03B7">
        <w:trPr>
          <w:trHeight w:val="227"/>
        </w:trPr>
        <w:tc>
          <w:tcPr>
            <w:tcW w:w="1087" w:type="dxa"/>
            <w:vMerge/>
          </w:tcPr>
          <w:p w:rsidR="00DA03B7" w:rsidRPr="003F031E" w:rsidRDefault="00DA03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5" w:type="dxa"/>
            <w:vMerge/>
          </w:tcPr>
          <w:p w:rsidR="00DA03B7" w:rsidRPr="003F031E" w:rsidRDefault="00DA03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9" w:type="dxa"/>
          </w:tcPr>
          <w:p w:rsidR="00DA03B7" w:rsidRPr="003F031E" w:rsidRDefault="00DA03B7" w:rsidP="00E13E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031E">
              <w:rPr>
                <w:rFonts w:ascii="Times New Roman" w:hAnsi="Times New Roman" w:cs="Times New Roman"/>
                <w:sz w:val="20"/>
                <w:szCs w:val="20"/>
              </w:rPr>
              <w:t>15.DİĞER</w:t>
            </w:r>
          </w:p>
        </w:tc>
        <w:tc>
          <w:tcPr>
            <w:tcW w:w="1543" w:type="dxa"/>
          </w:tcPr>
          <w:p w:rsidR="00DA03B7" w:rsidRPr="003F031E" w:rsidRDefault="00DA03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3" w:type="dxa"/>
          </w:tcPr>
          <w:p w:rsidR="00DA03B7" w:rsidRPr="003F031E" w:rsidRDefault="00DA03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71F6A" w:rsidRPr="003F031E" w:rsidTr="00DA03B7">
        <w:trPr>
          <w:trHeight w:val="227"/>
        </w:trPr>
        <w:tc>
          <w:tcPr>
            <w:tcW w:w="1087" w:type="dxa"/>
          </w:tcPr>
          <w:p w:rsidR="00971F6A" w:rsidRPr="003F031E" w:rsidRDefault="00971F6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5" w:type="dxa"/>
          </w:tcPr>
          <w:p w:rsidR="00971F6A" w:rsidRPr="003F031E" w:rsidRDefault="00971F6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9" w:type="dxa"/>
          </w:tcPr>
          <w:p w:rsidR="00971F6A" w:rsidRPr="003F031E" w:rsidRDefault="00971F6A" w:rsidP="00E13E6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3" w:type="dxa"/>
          </w:tcPr>
          <w:p w:rsidR="00971F6A" w:rsidRPr="003F031E" w:rsidRDefault="00971F6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3" w:type="dxa"/>
          </w:tcPr>
          <w:p w:rsidR="00971F6A" w:rsidRPr="003F031E" w:rsidRDefault="00971F6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A03B7" w:rsidRPr="003F031E" w:rsidTr="00DA03B7">
        <w:trPr>
          <w:trHeight w:val="227"/>
        </w:trPr>
        <w:tc>
          <w:tcPr>
            <w:tcW w:w="1087" w:type="dxa"/>
            <w:vMerge w:val="restart"/>
          </w:tcPr>
          <w:p w:rsidR="00DA03B7" w:rsidRPr="003F031E" w:rsidRDefault="00971F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13</w:t>
            </w:r>
          </w:p>
        </w:tc>
        <w:tc>
          <w:tcPr>
            <w:tcW w:w="2565" w:type="dxa"/>
            <w:vMerge w:val="restart"/>
          </w:tcPr>
          <w:p w:rsidR="00DA03B7" w:rsidRPr="003F031E" w:rsidRDefault="00DA03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031E">
              <w:rPr>
                <w:rFonts w:ascii="Times New Roman" w:hAnsi="Times New Roman" w:cs="Times New Roman"/>
                <w:sz w:val="20"/>
                <w:szCs w:val="20"/>
              </w:rPr>
              <w:t>OKUDUĞU SINIF</w:t>
            </w:r>
          </w:p>
        </w:tc>
        <w:tc>
          <w:tcPr>
            <w:tcW w:w="2849" w:type="dxa"/>
          </w:tcPr>
          <w:p w:rsidR="00DA03B7" w:rsidRPr="003F031E" w:rsidRDefault="003E3BCF" w:rsidP="00E13E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43" w:type="dxa"/>
          </w:tcPr>
          <w:p w:rsidR="00DA03B7" w:rsidRPr="003F031E" w:rsidRDefault="00DA03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3" w:type="dxa"/>
          </w:tcPr>
          <w:p w:rsidR="00DA03B7" w:rsidRPr="003F031E" w:rsidRDefault="00DA03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A03B7" w:rsidRPr="003F031E" w:rsidTr="00DA03B7">
        <w:trPr>
          <w:trHeight w:val="227"/>
        </w:trPr>
        <w:tc>
          <w:tcPr>
            <w:tcW w:w="1087" w:type="dxa"/>
            <w:vMerge/>
          </w:tcPr>
          <w:p w:rsidR="00DA03B7" w:rsidRPr="003F031E" w:rsidRDefault="00DA03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5" w:type="dxa"/>
            <w:vMerge/>
          </w:tcPr>
          <w:p w:rsidR="00DA03B7" w:rsidRPr="003F031E" w:rsidRDefault="00DA03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9" w:type="dxa"/>
          </w:tcPr>
          <w:p w:rsidR="00DA03B7" w:rsidRPr="003F031E" w:rsidRDefault="00DA03B7" w:rsidP="003157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031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543" w:type="dxa"/>
          </w:tcPr>
          <w:p w:rsidR="00DA03B7" w:rsidRPr="003F031E" w:rsidRDefault="00DA03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3" w:type="dxa"/>
          </w:tcPr>
          <w:p w:rsidR="00DA03B7" w:rsidRPr="003F031E" w:rsidRDefault="00DA03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A03B7" w:rsidRPr="003F031E" w:rsidTr="00DA03B7">
        <w:trPr>
          <w:trHeight w:val="227"/>
        </w:trPr>
        <w:tc>
          <w:tcPr>
            <w:tcW w:w="1087" w:type="dxa"/>
            <w:vMerge/>
          </w:tcPr>
          <w:p w:rsidR="00DA03B7" w:rsidRPr="003F031E" w:rsidRDefault="00DA03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5" w:type="dxa"/>
            <w:vMerge/>
          </w:tcPr>
          <w:p w:rsidR="00DA03B7" w:rsidRPr="003F031E" w:rsidRDefault="00DA03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9" w:type="dxa"/>
          </w:tcPr>
          <w:p w:rsidR="00DA03B7" w:rsidRPr="003F031E" w:rsidRDefault="00DA03B7" w:rsidP="00E13E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031E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543" w:type="dxa"/>
          </w:tcPr>
          <w:p w:rsidR="00DA03B7" w:rsidRPr="003F031E" w:rsidRDefault="00DA03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3" w:type="dxa"/>
          </w:tcPr>
          <w:p w:rsidR="00DA03B7" w:rsidRPr="003F031E" w:rsidRDefault="00DA03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A03B7" w:rsidRPr="003F031E" w:rsidTr="00DA03B7">
        <w:trPr>
          <w:trHeight w:val="227"/>
        </w:trPr>
        <w:tc>
          <w:tcPr>
            <w:tcW w:w="1087" w:type="dxa"/>
            <w:vMerge/>
          </w:tcPr>
          <w:p w:rsidR="00DA03B7" w:rsidRPr="003F031E" w:rsidRDefault="00DA03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5" w:type="dxa"/>
            <w:vMerge/>
          </w:tcPr>
          <w:p w:rsidR="00DA03B7" w:rsidRPr="003F031E" w:rsidRDefault="00DA03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9" w:type="dxa"/>
          </w:tcPr>
          <w:p w:rsidR="00DA03B7" w:rsidRPr="003F031E" w:rsidRDefault="00DA03B7" w:rsidP="00E13E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031E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543" w:type="dxa"/>
          </w:tcPr>
          <w:p w:rsidR="00DA03B7" w:rsidRPr="003F031E" w:rsidRDefault="00DA03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3" w:type="dxa"/>
          </w:tcPr>
          <w:p w:rsidR="00DA03B7" w:rsidRPr="003F031E" w:rsidRDefault="00DA03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A03B7" w:rsidRPr="003F031E" w:rsidTr="00DA03B7">
        <w:trPr>
          <w:trHeight w:val="227"/>
        </w:trPr>
        <w:tc>
          <w:tcPr>
            <w:tcW w:w="1087" w:type="dxa"/>
            <w:vMerge/>
          </w:tcPr>
          <w:p w:rsidR="00DA03B7" w:rsidRPr="003F031E" w:rsidRDefault="00DA03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5" w:type="dxa"/>
            <w:vMerge/>
          </w:tcPr>
          <w:p w:rsidR="00DA03B7" w:rsidRPr="003F031E" w:rsidRDefault="00DA03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9" w:type="dxa"/>
          </w:tcPr>
          <w:p w:rsidR="00DA03B7" w:rsidRPr="003F031E" w:rsidRDefault="00DA03B7" w:rsidP="00E13E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031E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543" w:type="dxa"/>
          </w:tcPr>
          <w:p w:rsidR="00DA03B7" w:rsidRPr="003F031E" w:rsidRDefault="00DA03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3" w:type="dxa"/>
          </w:tcPr>
          <w:p w:rsidR="00DA03B7" w:rsidRPr="003F031E" w:rsidRDefault="00DA03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A03B7" w:rsidRPr="003F031E" w:rsidTr="00DA03B7">
        <w:trPr>
          <w:trHeight w:val="227"/>
        </w:trPr>
        <w:tc>
          <w:tcPr>
            <w:tcW w:w="1087" w:type="dxa"/>
            <w:vMerge/>
          </w:tcPr>
          <w:p w:rsidR="00DA03B7" w:rsidRPr="003F031E" w:rsidRDefault="00DA03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5" w:type="dxa"/>
            <w:vMerge/>
          </w:tcPr>
          <w:p w:rsidR="00DA03B7" w:rsidRPr="003F031E" w:rsidRDefault="00DA03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9" w:type="dxa"/>
          </w:tcPr>
          <w:p w:rsidR="00DA03B7" w:rsidRPr="003F031E" w:rsidRDefault="00DA03B7" w:rsidP="00E13E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031E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543" w:type="dxa"/>
          </w:tcPr>
          <w:p w:rsidR="00DA03B7" w:rsidRPr="003F031E" w:rsidRDefault="00DA03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3" w:type="dxa"/>
          </w:tcPr>
          <w:p w:rsidR="00DA03B7" w:rsidRPr="003F031E" w:rsidRDefault="00DA03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A03B7" w:rsidRPr="003F031E" w:rsidTr="00DA03B7">
        <w:trPr>
          <w:trHeight w:val="227"/>
        </w:trPr>
        <w:tc>
          <w:tcPr>
            <w:tcW w:w="1087" w:type="dxa"/>
            <w:vMerge w:val="restart"/>
          </w:tcPr>
          <w:p w:rsidR="00DA03B7" w:rsidRPr="003F031E" w:rsidRDefault="00971F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2565" w:type="dxa"/>
            <w:vMerge w:val="restart"/>
          </w:tcPr>
          <w:p w:rsidR="00DA03B7" w:rsidRPr="003F031E" w:rsidRDefault="00DA03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031E">
              <w:rPr>
                <w:rFonts w:ascii="Times New Roman" w:hAnsi="Times New Roman" w:cs="Times New Roman"/>
                <w:sz w:val="20"/>
                <w:szCs w:val="20"/>
              </w:rPr>
              <w:t>KONAKLAMA DURUMU</w:t>
            </w:r>
          </w:p>
        </w:tc>
        <w:tc>
          <w:tcPr>
            <w:tcW w:w="2849" w:type="dxa"/>
          </w:tcPr>
          <w:p w:rsidR="00DA03B7" w:rsidRPr="003F031E" w:rsidRDefault="00DA03B7" w:rsidP="00E13E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031E">
              <w:rPr>
                <w:rFonts w:ascii="Times New Roman" w:hAnsi="Times New Roman" w:cs="Times New Roman"/>
                <w:sz w:val="20"/>
                <w:szCs w:val="20"/>
              </w:rPr>
              <w:t>1-DEVLET YURDU</w:t>
            </w:r>
          </w:p>
        </w:tc>
        <w:tc>
          <w:tcPr>
            <w:tcW w:w="1543" w:type="dxa"/>
          </w:tcPr>
          <w:p w:rsidR="00DA03B7" w:rsidRPr="003F031E" w:rsidRDefault="00DA03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3" w:type="dxa"/>
          </w:tcPr>
          <w:p w:rsidR="00DA03B7" w:rsidRPr="003F031E" w:rsidRDefault="00DA03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A03B7" w:rsidRPr="003F031E" w:rsidTr="00DA03B7">
        <w:trPr>
          <w:trHeight w:val="242"/>
        </w:trPr>
        <w:tc>
          <w:tcPr>
            <w:tcW w:w="1087" w:type="dxa"/>
            <w:vMerge/>
          </w:tcPr>
          <w:p w:rsidR="00DA03B7" w:rsidRPr="003F031E" w:rsidRDefault="00DA03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5" w:type="dxa"/>
            <w:vMerge/>
          </w:tcPr>
          <w:p w:rsidR="00DA03B7" w:rsidRPr="003F031E" w:rsidRDefault="00DA03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9" w:type="dxa"/>
          </w:tcPr>
          <w:p w:rsidR="00DA03B7" w:rsidRPr="003F031E" w:rsidRDefault="00DA03B7" w:rsidP="00E13E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031E">
              <w:rPr>
                <w:rFonts w:ascii="Times New Roman" w:hAnsi="Times New Roman" w:cs="Times New Roman"/>
                <w:sz w:val="20"/>
                <w:szCs w:val="20"/>
              </w:rPr>
              <w:t>2-YAKIN YANI</w:t>
            </w:r>
          </w:p>
        </w:tc>
        <w:tc>
          <w:tcPr>
            <w:tcW w:w="1543" w:type="dxa"/>
          </w:tcPr>
          <w:p w:rsidR="00DA03B7" w:rsidRPr="003F031E" w:rsidRDefault="00DA03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3" w:type="dxa"/>
          </w:tcPr>
          <w:p w:rsidR="00DA03B7" w:rsidRPr="003F031E" w:rsidRDefault="00DA03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A03B7" w:rsidRPr="003F031E" w:rsidTr="00DA03B7">
        <w:trPr>
          <w:trHeight w:val="469"/>
        </w:trPr>
        <w:tc>
          <w:tcPr>
            <w:tcW w:w="1087" w:type="dxa"/>
            <w:vMerge/>
          </w:tcPr>
          <w:p w:rsidR="00DA03B7" w:rsidRPr="003F031E" w:rsidRDefault="00DA03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5" w:type="dxa"/>
            <w:vMerge/>
          </w:tcPr>
          <w:p w:rsidR="00DA03B7" w:rsidRPr="003F031E" w:rsidRDefault="00DA03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9" w:type="dxa"/>
          </w:tcPr>
          <w:p w:rsidR="00DA03B7" w:rsidRPr="003F031E" w:rsidRDefault="00DA03B7" w:rsidP="00E13E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031E">
              <w:rPr>
                <w:rFonts w:ascii="Times New Roman" w:hAnsi="Times New Roman" w:cs="Times New Roman"/>
                <w:sz w:val="20"/>
                <w:szCs w:val="20"/>
              </w:rPr>
              <w:t>3-ARKADAŞLARIMLA ORTAK EV TUTTUM</w:t>
            </w:r>
          </w:p>
        </w:tc>
        <w:tc>
          <w:tcPr>
            <w:tcW w:w="1543" w:type="dxa"/>
          </w:tcPr>
          <w:p w:rsidR="00DA03B7" w:rsidRPr="003F031E" w:rsidRDefault="00DA03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3" w:type="dxa"/>
          </w:tcPr>
          <w:p w:rsidR="00DA03B7" w:rsidRPr="003F031E" w:rsidRDefault="00DA03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A03B7" w:rsidRPr="003F031E" w:rsidTr="00DA03B7">
        <w:trPr>
          <w:trHeight w:val="242"/>
        </w:trPr>
        <w:tc>
          <w:tcPr>
            <w:tcW w:w="1087" w:type="dxa"/>
            <w:vMerge/>
          </w:tcPr>
          <w:p w:rsidR="00DA03B7" w:rsidRPr="003F031E" w:rsidRDefault="00DA03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5" w:type="dxa"/>
            <w:vMerge/>
          </w:tcPr>
          <w:p w:rsidR="00DA03B7" w:rsidRPr="003F031E" w:rsidRDefault="00DA03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9" w:type="dxa"/>
          </w:tcPr>
          <w:p w:rsidR="00DA03B7" w:rsidRPr="003F031E" w:rsidRDefault="00DA03B7" w:rsidP="00E13E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031E">
              <w:rPr>
                <w:rFonts w:ascii="Times New Roman" w:hAnsi="Times New Roman" w:cs="Times New Roman"/>
                <w:sz w:val="20"/>
                <w:szCs w:val="20"/>
              </w:rPr>
              <w:t>4-EV TUTTUM YALNIZ</w:t>
            </w:r>
          </w:p>
        </w:tc>
        <w:tc>
          <w:tcPr>
            <w:tcW w:w="1543" w:type="dxa"/>
          </w:tcPr>
          <w:p w:rsidR="00DA03B7" w:rsidRPr="003F031E" w:rsidRDefault="00DA03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3" w:type="dxa"/>
          </w:tcPr>
          <w:p w:rsidR="00DA03B7" w:rsidRPr="003F031E" w:rsidRDefault="00DA03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A03B7" w:rsidRPr="003F031E" w:rsidTr="00DA03B7">
        <w:trPr>
          <w:trHeight w:val="242"/>
        </w:trPr>
        <w:tc>
          <w:tcPr>
            <w:tcW w:w="1087" w:type="dxa"/>
            <w:vMerge/>
          </w:tcPr>
          <w:p w:rsidR="00DA03B7" w:rsidRPr="003F031E" w:rsidRDefault="00DA03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5" w:type="dxa"/>
            <w:vMerge/>
          </w:tcPr>
          <w:p w:rsidR="00DA03B7" w:rsidRPr="003F031E" w:rsidRDefault="00DA03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9" w:type="dxa"/>
          </w:tcPr>
          <w:p w:rsidR="00DA03B7" w:rsidRPr="003F031E" w:rsidRDefault="00DA03B7" w:rsidP="00E13E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031E">
              <w:rPr>
                <w:rFonts w:ascii="Times New Roman" w:hAnsi="Times New Roman" w:cs="Times New Roman"/>
                <w:sz w:val="20"/>
                <w:szCs w:val="20"/>
              </w:rPr>
              <w:t>5-ÖZEL YURT (ADI)</w:t>
            </w:r>
          </w:p>
        </w:tc>
        <w:tc>
          <w:tcPr>
            <w:tcW w:w="1543" w:type="dxa"/>
          </w:tcPr>
          <w:p w:rsidR="00DA03B7" w:rsidRPr="003F031E" w:rsidRDefault="00DA03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3" w:type="dxa"/>
          </w:tcPr>
          <w:p w:rsidR="00DA03B7" w:rsidRPr="003F031E" w:rsidRDefault="00DA03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A03B7" w:rsidRPr="003F031E" w:rsidTr="00DA03B7">
        <w:trPr>
          <w:trHeight w:val="242"/>
        </w:trPr>
        <w:tc>
          <w:tcPr>
            <w:tcW w:w="1087" w:type="dxa"/>
            <w:vMerge/>
          </w:tcPr>
          <w:p w:rsidR="00DA03B7" w:rsidRPr="003F031E" w:rsidRDefault="00DA03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5" w:type="dxa"/>
            <w:vMerge/>
          </w:tcPr>
          <w:p w:rsidR="00DA03B7" w:rsidRPr="003F031E" w:rsidRDefault="00DA03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9" w:type="dxa"/>
          </w:tcPr>
          <w:p w:rsidR="00DA03B7" w:rsidRPr="003F031E" w:rsidRDefault="00DA03B7" w:rsidP="00E13E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031E">
              <w:rPr>
                <w:rFonts w:ascii="Times New Roman" w:hAnsi="Times New Roman" w:cs="Times New Roman"/>
                <w:sz w:val="20"/>
                <w:szCs w:val="20"/>
              </w:rPr>
              <w:t xml:space="preserve">6.AİLEMLE </w:t>
            </w:r>
          </w:p>
        </w:tc>
        <w:tc>
          <w:tcPr>
            <w:tcW w:w="1543" w:type="dxa"/>
          </w:tcPr>
          <w:p w:rsidR="00DA03B7" w:rsidRPr="003F031E" w:rsidRDefault="00DA03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3" w:type="dxa"/>
          </w:tcPr>
          <w:p w:rsidR="00DA03B7" w:rsidRPr="003F031E" w:rsidRDefault="00DA03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A03B7" w:rsidRPr="003F031E" w:rsidTr="00DA03B7">
        <w:trPr>
          <w:trHeight w:val="696"/>
        </w:trPr>
        <w:tc>
          <w:tcPr>
            <w:tcW w:w="1087" w:type="dxa"/>
            <w:vMerge w:val="restart"/>
          </w:tcPr>
          <w:p w:rsidR="00DA03B7" w:rsidRPr="003F031E" w:rsidRDefault="00971F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2565" w:type="dxa"/>
            <w:vMerge w:val="restart"/>
          </w:tcPr>
          <w:p w:rsidR="00DA03B7" w:rsidRPr="003F031E" w:rsidRDefault="00DA03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031E">
              <w:rPr>
                <w:rFonts w:ascii="Times New Roman" w:hAnsi="Times New Roman" w:cs="Times New Roman"/>
                <w:sz w:val="20"/>
                <w:szCs w:val="20"/>
              </w:rPr>
              <w:t>EKONOMİK DURUM</w:t>
            </w:r>
          </w:p>
        </w:tc>
        <w:tc>
          <w:tcPr>
            <w:tcW w:w="2849" w:type="dxa"/>
          </w:tcPr>
          <w:p w:rsidR="00DA03B7" w:rsidRPr="003F031E" w:rsidRDefault="00DA03B7" w:rsidP="00E13E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031E">
              <w:rPr>
                <w:rFonts w:ascii="Times New Roman" w:hAnsi="Times New Roman" w:cs="Times New Roman"/>
                <w:sz w:val="20"/>
                <w:szCs w:val="20"/>
              </w:rPr>
              <w:t>1.DEDELER /ANNEANNE/BABAANNE/BAKIYOR</w:t>
            </w:r>
          </w:p>
        </w:tc>
        <w:tc>
          <w:tcPr>
            <w:tcW w:w="1543" w:type="dxa"/>
          </w:tcPr>
          <w:p w:rsidR="00DA03B7" w:rsidRPr="003F031E" w:rsidRDefault="00DA03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3" w:type="dxa"/>
          </w:tcPr>
          <w:p w:rsidR="00DA03B7" w:rsidRPr="003F031E" w:rsidRDefault="00DA03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A03B7" w:rsidRPr="003F031E" w:rsidTr="00DA03B7">
        <w:trPr>
          <w:trHeight w:val="242"/>
        </w:trPr>
        <w:tc>
          <w:tcPr>
            <w:tcW w:w="1087" w:type="dxa"/>
            <w:vMerge/>
          </w:tcPr>
          <w:p w:rsidR="00DA03B7" w:rsidRPr="003F031E" w:rsidRDefault="00DA03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5" w:type="dxa"/>
            <w:vMerge/>
          </w:tcPr>
          <w:p w:rsidR="00DA03B7" w:rsidRPr="003F031E" w:rsidRDefault="00DA03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9" w:type="dxa"/>
          </w:tcPr>
          <w:p w:rsidR="00DA03B7" w:rsidRPr="003F031E" w:rsidRDefault="00DA03B7" w:rsidP="00E13E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031E">
              <w:rPr>
                <w:rFonts w:ascii="Times New Roman" w:hAnsi="Times New Roman" w:cs="Times New Roman"/>
                <w:sz w:val="20"/>
                <w:szCs w:val="20"/>
              </w:rPr>
              <w:t>2.ANNE ÇALIŞMIYOR</w:t>
            </w:r>
          </w:p>
        </w:tc>
        <w:tc>
          <w:tcPr>
            <w:tcW w:w="1543" w:type="dxa"/>
          </w:tcPr>
          <w:p w:rsidR="00DA03B7" w:rsidRPr="003F031E" w:rsidRDefault="00DA03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3" w:type="dxa"/>
          </w:tcPr>
          <w:p w:rsidR="00DA03B7" w:rsidRPr="003F031E" w:rsidRDefault="00DA03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A03B7" w:rsidRPr="003F031E" w:rsidTr="00DA03B7">
        <w:trPr>
          <w:trHeight w:val="242"/>
        </w:trPr>
        <w:tc>
          <w:tcPr>
            <w:tcW w:w="1087" w:type="dxa"/>
            <w:vMerge/>
          </w:tcPr>
          <w:p w:rsidR="00DA03B7" w:rsidRPr="003F031E" w:rsidRDefault="00DA03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5" w:type="dxa"/>
            <w:vMerge/>
          </w:tcPr>
          <w:p w:rsidR="00DA03B7" w:rsidRPr="003F031E" w:rsidRDefault="00DA03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9" w:type="dxa"/>
          </w:tcPr>
          <w:p w:rsidR="00DA03B7" w:rsidRPr="003F031E" w:rsidRDefault="00DA03B7" w:rsidP="00E13E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031E">
              <w:rPr>
                <w:rFonts w:ascii="Times New Roman" w:hAnsi="Times New Roman" w:cs="Times New Roman"/>
                <w:sz w:val="20"/>
                <w:szCs w:val="20"/>
              </w:rPr>
              <w:t>3.ANNE ÇALIŞIYOR</w:t>
            </w:r>
          </w:p>
        </w:tc>
        <w:tc>
          <w:tcPr>
            <w:tcW w:w="1543" w:type="dxa"/>
          </w:tcPr>
          <w:p w:rsidR="00DA03B7" w:rsidRPr="003F031E" w:rsidRDefault="00DA03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3" w:type="dxa"/>
          </w:tcPr>
          <w:p w:rsidR="00DA03B7" w:rsidRPr="003F031E" w:rsidRDefault="00DA03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A03B7" w:rsidRPr="003F031E" w:rsidTr="00DA03B7">
        <w:trPr>
          <w:trHeight w:val="242"/>
        </w:trPr>
        <w:tc>
          <w:tcPr>
            <w:tcW w:w="1087" w:type="dxa"/>
            <w:vMerge/>
          </w:tcPr>
          <w:p w:rsidR="00DA03B7" w:rsidRPr="003F031E" w:rsidRDefault="00DA03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5" w:type="dxa"/>
            <w:vMerge/>
          </w:tcPr>
          <w:p w:rsidR="00DA03B7" w:rsidRPr="003F031E" w:rsidRDefault="00DA03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9" w:type="dxa"/>
          </w:tcPr>
          <w:p w:rsidR="00DA03B7" w:rsidRPr="003F031E" w:rsidRDefault="00DA03B7" w:rsidP="00E13E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031E">
              <w:rPr>
                <w:rFonts w:ascii="Times New Roman" w:hAnsi="Times New Roman" w:cs="Times New Roman"/>
                <w:sz w:val="20"/>
                <w:szCs w:val="20"/>
              </w:rPr>
              <w:t>4.BABA ÇALIŞIYOR</w:t>
            </w:r>
          </w:p>
        </w:tc>
        <w:tc>
          <w:tcPr>
            <w:tcW w:w="1543" w:type="dxa"/>
          </w:tcPr>
          <w:p w:rsidR="00DA03B7" w:rsidRPr="003F031E" w:rsidRDefault="00DA03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3" w:type="dxa"/>
          </w:tcPr>
          <w:p w:rsidR="00DA03B7" w:rsidRPr="003F031E" w:rsidRDefault="00DA03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A03B7" w:rsidRPr="003F031E" w:rsidTr="00DA03B7">
        <w:trPr>
          <w:trHeight w:val="242"/>
        </w:trPr>
        <w:tc>
          <w:tcPr>
            <w:tcW w:w="1087" w:type="dxa"/>
            <w:vMerge/>
          </w:tcPr>
          <w:p w:rsidR="00DA03B7" w:rsidRPr="003F031E" w:rsidRDefault="00DA03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5" w:type="dxa"/>
            <w:vMerge/>
          </w:tcPr>
          <w:p w:rsidR="00DA03B7" w:rsidRPr="003F031E" w:rsidRDefault="00DA03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9" w:type="dxa"/>
          </w:tcPr>
          <w:p w:rsidR="00DA03B7" w:rsidRPr="003F031E" w:rsidRDefault="00DA03B7" w:rsidP="00E13E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031E">
              <w:rPr>
                <w:rFonts w:ascii="Times New Roman" w:hAnsi="Times New Roman" w:cs="Times New Roman"/>
                <w:sz w:val="20"/>
                <w:szCs w:val="20"/>
              </w:rPr>
              <w:t>5.BABA ÇALIŞMIYOR</w:t>
            </w:r>
          </w:p>
        </w:tc>
        <w:tc>
          <w:tcPr>
            <w:tcW w:w="1543" w:type="dxa"/>
          </w:tcPr>
          <w:p w:rsidR="00DA03B7" w:rsidRPr="003F031E" w:rsidRDefault="00DA03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3" w:type="dxa"/>
          </w:tcPr>
          <w:p w:rsidR="00DA03B7" w:rsidRPr="003F031E" w:rsidRDefault="00DA03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A03B7" w:rsidRPr="003F031E" w:rsidTr="00DA03B7">
        <w:trPr>
          <w:trHeight w:val="227"/>
        </w:trPr>
        <w:tc>
          <w:tcPr>
            <w:tcW w:w="1087" w:type="dxa"/>
            <w:vMerge w:val="restart"/>
          </w:tcPr>
          <w:p w:rsidR="00DA03B7" w:rsidRPr="003F031E" w:rsidRDefault="00971F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2565" w:type="dxa"/>
            <w:vMerge w:val="restart"/>
          </w:tcPr>
          <w:p w:rsidR="00DA03B7" w:rsidRPr="003F031E" w:rsidRDefault="00DA03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031E">
              <w:rPr>
                <w:rFonts w:ascii="Times New Roman" w:hAnsi="Times New Roman" w:cs="Times New Roman"/>
                <w:sz w:val="20"/>
                <w:szCs w:val="20"/>
              </w:rPr>
              <w:t>KARDEŞ SAYISI</w:t>
            </w:r>
          </w:p>
        </w:tc>
        <w:tc>
          <w:tcPr>
            <w:tcW w:w="2849" w:type="dxa"/>
          </w:tcPr>
          <w:p w:rsidR="00DA03B7" w:rsidRPr="003F031E" w:rsidRDefault="00DA03B7" w:rsidP="00E13E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031E">
              <w:rPr>
                <w:rFonts w:ascii="Times New Roman" w:hAnsi="Times New Roman" w:cs="Times New Roman"/>
                <w:sz w:val="20"/>
                <w:szCs w:val="20"/>
              </w:rPr>
              <w:t>1. KARDEŞ</w:t>
            </w:r>
          </w:p>
        </w:tc>
        <w:tc>
          <w:tcPr>
            <w:tcW w:w="1543" w:type="dxa"/>
          </w:tcPr>
          <w:p w:rsidR="00DA03B7" w:rsidRPr="003F031E" w:rsidRDefault="00DA03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3" w:type="dxa"/>
          </w:tcPr>
          <w:p w:rsidR="00DA03B7" w:rsidRPr="003F031E" w:rsidRDefault="00DA03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A03B7" w:rsidRPr="003F031E" w:rsidTr="00DA03B7">
        <w:trPr>
          <w:trHeight w:val="242"/>
        </w:trPr>
        <w:tc>
          <w:tcPr>
            <w:tcW w:w="1087" w:type="dxa"/>
            <w:vMerge/>
          </w:tcPr>
          <w:p w:rsidR="00DA03B7" w:rsidRPr="003F031E" w:rsidRDefault="00DA03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5" w:type="dxa"/>
            <w:vMerge/>
          </w:tcPr>
          <w:p w:rsidR="00DA03B7" w:rsidRPr="003F031E" w:rsidRDefault="00DA03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9" w:type="dxa"/>
          </w:tcPr>
          <w:p w:rsidR="00DA03B7" w:rsidRPr="003F031E" w:rsidRDefault="00DA03B7" w:rsidP="00E13E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031E">
              <w:rPr>
                <w:rFonts w:ascii="Times New Roman" w:hAnsi="Times New Roman" w:cs="Times New Roman"/>
                <w:sz w:val="20"/>
                <w:szCs w:val="20"/>
              </w:rPr>
              <w:t>2. KARDEŞ</w:t>
            </w:r>
          </w:p>
        </w:tc>
        <w:tc>
          <w:tcPr>
            <w:tcW w:w="1543" w:type="dxa"/>
          </w:tcPr>
          <w:p w:rsidR="00DA03B7" w:rsidRPr="003F031E" w:rsidRDefault="00DA03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3" w:type="dxa"/>
          </w:tcPr>
          <w:p w:rsidR="00DA03B7" w:rsidRPr="003F031E" w:rsidRDefault="00DA03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A03B7" w:rsidRPr="003F031E" w:rsidTr="00DA03B7">
        <w:trPr>
          <w:trHeight w:val="242"/>
        </w:trPr>
        <w:tc>
          <w:tcPr>
            <w:tcW w:w="1087" w:type="dxa"/>
            <w:vMerge/>
          </w:tcPr>
          <w:p w:rsidR="00DA03B7" w:rsidRPr="003F031E" w:rsidRDefault="00DA03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5" w:type="dxa"/>
            <w:vMerge/>
          </w:tcPr>
          <w:p w:rsidR="00DA03B7" w:rsidRPr="003F031E" w:rsidRDefault="00DA03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9" w:type="dxa"/>
          </w:tcPr>
          <w:p w:rsidR="00DA03B7" w:rsidRPr="003F031E" w:rsidRDefault="00DA03B7" w:rsidP="00E13E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031E">
              <w:rPr>
                <w:rFonts w:ascii="Times New Roman" w:hAnsi="Times New Roman" w:cs="Times New Roman"/>
                <w:sz w:val="20"/>
                <w:szCs w:val="20"/>
              </w:rPr>
              <w:t>3. KARDEŞ</w:t>
            </w:r>
          </w:p>
        </w:tc>
        <w:tc>
          <w:tcPr>
            <w:tcW w:w="1543" w:type="dxa"/>
          </w:tcPr>
          <w:p w:rsidR="00DA03B7" w:rsidRPr="003F031E" w:rsidRDefault="00DA03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3" w:type="dxa"/>
          </w:tcPr>
          <w:p w:rsidR="00DA03B7" w:rsidRPr="003F031E" w:rsidRDefault="00DA03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A03B7" w:rsidRPr="003F031E" w:rsidTr="00DA03B7">
        <w:trPr>
          <w:trHeight w:val="242"/>
        </w:trPr>
        <w:tc>
          <w:tcPr>
            <w:tcW w:w="1087" w:type="dxa"/>
            <w:vMerge/>
          </w:tcPr>
          <w:p w:rsidR="00DA03B7" w:rsidRPr="003F031E" w:rsidRDefault="00DA03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5" w:type="dxa"/>
            <w:vMerge/>
          </w:tcPr>
          <w:p w:rsidR="00DA03B7" w:rsidRPr="003F031E" w:rsidRDefault="00DA03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9" w:type="dxa"/>
          </w:tcPr>
          <w:p w:rsidR="00DA03B7" w:rsidRPr="003F031E" w:rsidRDefault="00DA03B7" w:rsidP="00E13E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031E">
              <w:rPr>
                <w:rFonts w:ascii="Times New Roman" w:hAnsi="Times New Roman" w:cs="Times New Roman"/>
                <w:sz w:val="20"/>
                <w:szCs w:val="20"/>
              </w:rPr>
              <w:t xml:space="preserve">4. KARDEŞ </w:t>
            </w:r>
          </w:p>
        </w:tc>
        <w:tc>
          <w:tcPr>
            <w:tcW w:w="1543" w:type="dxa"/>
          </w:tcPr>
          <w:p w:rsidR="00DA03B7" w:rsidRPr="003F031E" w:rsidRDefault="00DA03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3" w:type="dxa"/>
          </w:tcPr>
          <w:p w:rsidR="00DA03B7" w:rsidRPr="003F031E" w:rsidRDefault="00DA03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A03B7" w:rsidRPr="003F031E" w:rsidTr="00DA03B7">
        <w:trPr>
          <w:trHeight w:val="242"/>
        </w:trPr>
        <w:tc>
          <w:tcPr>
            <w:tcW w:w="1087" w:type="dxa"/>
            <w:vMerge/>
          </w:tcPr>
          <w:p w:rsidR="00DA03B7" w:rsidRPr="003F031E" w:rsidRDefault="00DA03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5" w:type="dxa"/>
            <w:vMerge/>
          </w:tcPr>
          <w:p w:rsidR="00DA03B7" w:rsidRPr="003F031E" w:rsidRDefault="00DA03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9" w:type="dxa"/>
          </w:tcPr>
          <w:p w:rsidR="00DA03B7" w:rsidRPr="003F031E" w:rsidRDefault="00DA03B7" w:rsidP="00E13E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031E">
              <w:rPr>
                <w:rFonts w:ascii="Times New Roman" w:hAnsi="Times New Roman" w:cs="Times New Roman"/>
                <w:sz w:val="20"/>
                <w:szCs w:val="20"/>
              </w:rPr>
              <w:t>5. KARDEŞ</w:t>
            </w:r>
          </w:p>
        </w:tc>
        <w:tc>
          <w:tcPr>
            <w:tcW w:w="1543" w:type="dxa"/>
          </w:tcPr>
          <w:p w:rsidR="00DA03B7" w:rsidRPr="003F031E" w:rsidRDefault="00DA03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3" w:type="dxa"/>
          </w:tcPr>
          <w:p w:rsidR="00DA03B7" w:rsidRPr="003F031E" w:rsidRDefault="00DA03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A03B7" w:rsidRPr="003F031E" w:rsidTr="00DA03B7">
        <w:trPr>
          <w:trHeight w:val="242"/>
        </w:trPr>
        <w:tc>
          <w:tcPr>
            <w:tcW w:w="1087" w:type="dxa"/>
            <w:vMerge/>
          </w:tcPr>
          <w:p w:rsidR="00DA03B7" w:rsidRPr="003F031E" w:rsidRDefault="00DA03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5" w:type="dxa"/>
            <w:vMerge/>
          </w:tcPr>
          <w:p w:rsidR="00DA03B7" w:rsidRPr="003F031E" w:rsidRDefault="00DA03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9" w:type="dxa"/>
          </w:tcPr>
          <w:p w:rsidR="00DA03B7" w:rsidRPr="003F031E" w:rsidRDefault="00DA03B7" w:rsidP="00E13E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031E">
              <w:rPr>
                <w:rFonts w:ascii="Times New Roman" w:hAnsi="Times New Roman" w:cs="Times New Roman"/>
                <w:sz w:val="20"/>
                <w:szCs w:val="20"/>
              </w:rPr>
              <w:t>5. TEN FAZLA</w:t>
            </w:r>
          </w:p>
        </w:tc>
        <w:tc>
          <w:tcPr>
            <w:tcW w:w="1543" w:type="dxa"/>
          </w:tcPr>
          <w:p w:rsidR="00DA03B7" w:rsidRPr="003F031E" w:rsidRDefault="00DA03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3" w:type="dxa"/>
          </w:tcPr>
          <w:p w:rsidR="00DA03B7" w:rsidRPr="003F031E" w:rsidRDefault="00DA03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A03B7" w:rsidRPr="003F031E" w:rsidTr="00DA03B7">
        <w:trPr>
          <w:trHeight w:val="227"/>
        </w:trPr>
        <w:tc>
          <w:tcPr>
            <w:tcW w:w="1087" w:type="dxa"/>
            <w:vMerge w:val="restart"/>
          </w:tcPr>
          <w:p w:rsidR="00DA03B7" w:rsidRPr="003F031E" w:rsidRDefault="00971F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2565" w:type="dxa"/>
            <w:vMerge w:val="restart"/>
          </w:tcPr>
          <w:p w:rsidR="00DA03B7" w:rsidRPr="003F031E" w:rsidRDefault="00DA03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031E">
              <w:rPr>
                <w:rFonts w:ascii="Times New Roman" w:hAnsi="Times New Roman" w:cs="Times New Roman"/>
                <w:sz w:val="20"/>
                <w:szCs w:val="20"/>
              </w:rPr>
              <w:t>OKUYAN KARDEŞ SAYISI</w:t>
            </w:r>
          </w:p>
        </w:tc>
        <w:tc>
          <w:tcPr>
            <w:tcW w:w="2849" w:type="dxa"/>
          </w:tcPr>
          <w:p w:rsidR="00DA03B7" w:rsidRPr="003F031E" w:rsidRDefault="00DA03B7" w:rsidP="00E13E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031E">
              <w:rPr>
                <w:rFonts w:ascii="Times New Roman" w:hAnsi="Times New Roman" w:cs="Times New Roman"/>
                <w:sz w:val="20"/>
                <w:szCs w:val="20"/>
              </w:rPr>
              <w:t>1.KARDEŞ</w:t>
            </w:r>
          </w:p>
        </w:tc>
        <w:tc>
          <w:tcPr>
            <w:tcW w:w="1543" w:type="dxa"/>
          </w:tcPr>
          <w:p w:rsidR="00DA03B7" w:rsidRPr="003F031E" w:rsidRDefault="00DA03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3" w:type="dxa"/>
          </w:tcPr>
          <w:p w:rsidR="00DA03B7" w:rsidRPr="003F031E" w:rsidRDefault="00DA03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A03B7" w:rsidRPr="003F031E" w:rsidTr="00DA03B7">
        <w:trPr>
          <w:trHeight w:val="242"/>
        </w:trPr>
        <w:tc>
          <w:tcPr>
            <w:tcW w:w="1087" w:type="dxa"/>
            <w:vMerge/>
          </w:tcPr>
          <w:p w:rsidR="00DA03B7" w:rsidRPr="003F031E" w:rsidRDefault="00DA03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5" w:type="dxa"/>
            <w:vMerge/>
          </w:tcPr>
          <w:p w:rsidR="00DA03B7" w:rsidRPr="003F031E" w:rsidRDefault="00DA03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9" w:type="dxa"/>
          </w:tcPr>
          <w:p w:rsidR="00DA03B7" w:rsidRPr="003F031E" w:rsidRDefault="00DA03B7" w:rsidP="00E13E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031E">
              <w:rPr>
                <w:rFonts w:ascii="Times New Roman" w:hAnsi="Times New Roman" w:cs="Times New Roman"/>
                <w:sz w:val="20"/>
                <w:szCs w:val="20"/>
              </w:rPr>
              <w:t>2. KARDEŞ</w:t>
            </w:r>
          </w:p>
        </w:tc>
        <w:tc>
          <w:tcPr>
            <w:tcW w:w="1543" w:type="dxa"/>
          </w:tcPr>
          <w:p w:rsidR="00DA03B7" w:rsidRPr="003F031E" w:rsidRDefault="00DA03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3" w:type="dxa"/>
          </w:tcPr>
          <w:p w:rsidR="00DA03B7" w:rsidRPr="003F031E" w:rsidRDefault="00DA03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A03B7" w:rsidRPr="003F031E" w:rsidTr="00DA03B7">
        <w:trPr>
          <w:trHeight w:val="242"/>
        </w:trPr>
        <w:tc>
          <w:tcPr>
            <w:tcW w:w="1087" w:type="dxa"/>
            <w:vMerge/>
          </w:tcPr>
          <w:p w:rsidR="00DA03B7" w:rsidRPr="003F031E" w:rsidRDefault="00DA03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5" w:type="dxa"/>
            <w:vMerge/>
          </w:tcPr>
          <w:p w:rsidR="00DA03B7" w:rsidRPr="003F031E" w:rsidRDefault="00DA03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9" w:type="dxa"/>
          </w:tcPr>
          <w:p w:rsidR="00DA03B7" w:rsidRPr="003F031E" w:rsidRDefault="00DA03B7" w:rsidP="00E13E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031E">
              <w:rPr>
                <w:rFonts w:ascii="Times New Roman" w:hAnsi="Times New Roman" w:cs="Times New Roman"/>
                <w:sz w:val="20"/>
                <w:szCs w:val="20"/>
              </w:rPr>
              <w:t>3. KARDEŞ</w:t>
            </w:r>
          </w:p>
        </w:tc>
        <w:tc>
          <w:tcPr>
            <w:tcW w:w="1543" w:type="dxa"/>
          </w:tcPr>
          <w:p w:rsidR="00DA03B7" w:rsidRPr="003F031E" w:rsidRDefault="00DA03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3" w:type="dxa"/>
          </w:tcPr>
          <w:p w:rsidR="00DA03B7" w:rsidRPr="003F031E" w:rsidRDefault="00DA03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A03B7" w:rsidRPr="003F031E" w:rsidTr="00DA03B7">
        <w:trPr>
          <w:trHeight w:val="242"/>
        </w:trPr>
        <w:tc>
          <w:tcPr>
            <w:tcW w:w="1087" w:type="dxa"/>
            <w:vMerge/>
          </w:tcPr>
          <w:p w:rsidR="00DA03B7" w:rsidRPr="003F031E" w:rsidRDefault="00DA03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5" w:type="dxa"/>
            <w:vMerge/>
          </w:tcPr>
          <w:p w:rsidR="00DA03B7" w:rsidRPr="003F031E" w:rsidRDefault="00DA03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9" w:type="dxa"/>
          </w:tcPr>
          <w:p w:rsidR="00DA03B7" w:rsidRPr="003F031E" w:rsidRDefault="00DA03B7" w:rsidP="00E13E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031E">
              <w:rPr>
                <w:rFonts w:ascii="Times New Roman" w:hAnsi="Times New Roman" w:cs="Times New Roman"/>
                <w:sz w:val="20"/>
                <w:szCs w:val="20"/>
              </w:rPr>
              <w:t xml:space="preserve">4. KARDEŞ </w:t>
            </w:r>
          </w:p>
        </w:tc>
        <w:tc>
          <w:tcPr>
            <w:tcW w:w="1543" w:type="dxa"/>
          </w:tcPr>
          <w:p w:rsidR="00DA03B7" w:rsidRPr="003F031E" w:rsidRDefault="00DA03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3" w:type="dxa"/>
          </w:tcPr>
          <w:p w:rsidR="00DA03B7" w:rsidRPr="003F031E" w:rsidRDefault="00DA03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A03B7" w:rsidRPr="003F031E" w:rsidTr="00DA03B7">
        <w:trPr>
          <w:trHeight w:val="242"/>
        </w:trPr>
        <w:tc>
          <w:tcPr>
            <w:tcW w:w="1087" w:type="dxa"/>
            <w:vMerge/>
          </w:tcPr>
          <w:p w:rsidR="00DA03B7" w:rsidRPr="003F031E" w:rsidRDefault="00DA03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5" w:type="dxa"/>
            <w:vMerge/>
          </w:tcPr>
          <w:p w:rsidR="00DA03B7" w:rsidRPr="003F031E" w:rsidRDefault="00DA03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9" w:type="dxa"/>
          </w:tcPr>
          <w:p w:rsidR="00DA03B7" w:rsidRPr="003F031E" w:rsidRDefault="00DA03B7" w:rsidP="00E13E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031E">
              <w:rPr>
                <w:rFonts w:ascii="Times New Roman" w:hAnsi="Times New Roman" w:cs="Times New Roman"/>
                <w:sz w:val="20"/>
                <w:szCs w:val="20"/>
              </w:rPr>
              <w:t>5. KARDEŞ</w:t>
            </w:r>
          </w:p>
        </w:tc>
        <w:tc>
          <w:tcPr>
            <w:tcW w:w="1543" w:type="dxa"/>
          </w:tcPr>
          <w:p w:rsidR="00DA03B7" w:rsidRPr="003F031E" w:rsidRDefault="00DA03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3" w:type="dxa"/>
          </w:tcPr>
          <w:p w:rsidR="00DA03B7" w:rsidRPr="003F031E" w:rsidRDefault="00DA03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A03B7" w:rsidRPr="003F031E" w:rsidTr="00DA03B7">
        <w:trPr>
          <w:trHeight w:val="242"/>
        </w:trPr>
        <w:tc>
          <w:tcPr>
            <w:tcW w:w="1087" w:type="dxa"/>
            <w:vMerge/>
          </w:tcPr>
          <w:p w:rsidR="00DA03B7" w:rsidRPr="003F031E" w:rsidRDefault="00DA03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5" w:type="dxa"/>
            <w:vMerge/>
          </w:tcPr>
          <w:p w:rsidR="00DA03B7" w:rsidRPr="003F031E" w:rsidRDefault="00DA03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9" w:type="dxa"/>
          </w:tcPr>
          <w:p w:rsidR="00DA03B7" w:rsidRPr="003F031E" w:rsidRDefault="00DA03B7" w:rsidP="00E13E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031E">
              <w:rPr>
                <w:rFonts w:ascii="Times New Roman" w:hAnsi="Times New Roman" w:cs="Times New Roman"/>
                <w:sz w:val="20"/>
                <w:szCs w:val="20"/>
              </w:rPr>
              <w:t>5. TEN FAZLA</w:t>
            </w:r>
          </w:p>
        </w:tc>
        <w:tc>
          <w:tcPr>
            <w:tcW w:w="1543" w:type="dxa"/>
          </w:tcPr>
          <w:p w:rsidR="00DA03B7" w:rsidRPr="003F031E" w:rsidRDefault="00DA03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3" w:type="dxa"/>
          </w:tcPr>
          <w:p w:rsidR="00DA03B7" w:rsidRPr="003F031E" w:rsidRDefault="00DA03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A03B7" w:rsidRPr="003F031E" w:rsidTr="00DA03B7">
        <w:trPr>
          <w:trHeight w:val="227"/>
        </w:trPr>
        <w:tc>
          <w:tcPr>
            <w:tcW w:w="1087" w:type="dxa"/>
            <w:vMerge w:val="restart"/>
          </w:tcPr>
          <w:p w:rsidR="00DA03B7" w:rsidRPr="003F031E" w:rsidRDefault="00971F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2565" w:type="dxa"/>
            <w:vMerge w:val="restart"/>
          </w:tcPr>
          <w:p w:rsidR="00DA03B7" w:rsidRPr="003F031E" w:rsidRDefault="00DA03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031E">
              <w:rPr>
                <w:rFonts w:ascii="Times New Roman" w:hAnsi="Times New Roman" w:cs="Times New Roman"/>
                <w:sz w:val="20"/>
                <w:szCs w:val="20"/>
              </w:rPr>
              <w:t>KARDEŞLERİN OKUDUĞU OKUL</w:t>
            </w:r>
          </w:p>
        </w:tc>
        <w:tc>
          <w:tcPr>
            <w:tcW w:w="2849" w:type="dxa"/>
          </w:tcPr>
          <w:p w:rsidR="00DA03B7" w:rsidRPr="003F031E" w:rsidRDefault="00DA03B7" w:rsidP="00E13E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031E">
              <w:rPr>
                <w:rFonts w:ascii="Times New Roman" w:hAnsi="Times New Roman" w:cs="Times New Roman"/>
                <w:sz w:val="20"/>
                <w:szCs w:val="20"/>
              </w:rPr>
              <w:t>1.İLKOKUL</w:t>
            </w:r>
          </w:p>
        </w:tc>
        <w:tc>
          <w:tcPr>
            <w:tcW w:w="1543" w:type="dxa"/>
          </w:tcPr>
          <w:p w:rsidR="00DA03B7" w:rsidRPr="003F031E" w:rsidRDefault="00DA03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3" w:type="dxa"/>
          </w:tcPr>
          <w:p w:rsidR="00DA03B7" w:rsidRPr="003F031E" w:rsidRDefault="00DA03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A03B7" w:rsidRPr="003F031E" w:rsidTr="00DA03B7">
        <w:trPr>
          <w:trHeight w:val="242"/>
        </w:trPr>
        <w:tc>
          <w:tcPr>
            <w:tcW w:w="1087" w:type="dxa"/>
            <w:vMerge/>
          </w:tcPr>
          <w:p w:rsidR="00DA03B7" w:rsidRPr="003F031E" w:rsidRDefault="00DA03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5" w:type="dxa"/>
            <w:vMerge/>
          </w:tcPr>
          <w:p w:rsidR="00DA03B7" w:rsidRPr="003F031E" w:rsidRDefault="00DA03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9" w:type="dxa"/>
          </w:tcPr>
          <w:p w:rsidR="00DA03B7" w:rsidRPr="003F031E" w:rsidRDefault="00DA03B7" w:rsidP="00E13E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031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35117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3F031E">
              <w:rPr>
                <w:rFonts w:ascii="Times New Roman" w:hAnsi="Times New Roman" w:cs="Times New Roman"/>
                <w:sz w:val="20"/>
                <w:szCs w:val="20"/>
              </w:rPr>
              <w:t>ORTAOKUL</w:t>
            </w:r>
          </w:p>
        </w:tc>
        <w:tc>
          <w:tcPr>
            <w:tcW w:w="1543" w:type="dxa"/>
          </w:tcPr>
          <w:p w:rsidR="00DA03B7" w:rsidRPr="003F031E" w:rsidRDefault="00DA03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3" w:type="dxa"/>
          </w:tcPr>
          <w:p w:rsidR="00DA03B7" w:rsidRPr="003F031E" w:rsidRDefault="00DA03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A03B7" w:rsidRPr="003F031E" w:rsidTr="00DA03B7">
        <w:trPr>
          <w:trHeight w:val="242"/>
        </w:trPr>
        <w:tc>
          <w:tcPr>
            <w:tcW w:w="1087" w:type="dxa"/>
            <w:vMerge/>
          </w:tcPr>
          <w:p w:rsidR="00DA03B7" w:rsidRPr="003F031E" w:rsidRDefault="00DA03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5" w:type="dxa"/>
            <w:vMerge/>
          </w:tcPr>
          <w:p w:rsidR="00DA03B7" w:rsidRPr="003F031E" w:rsidRDefault="00DA03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9" w:type="dxa"/>
          </w:tcPr>
          <w:p w:rsidR="00DA03B7" w:rsidRPr="003F031E" w:rsidRDefault="00DA03B7" w:rsidP="00E13E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031E">
              <w:rPr>
                <w:rFonts w:ascii="Times New Roman" w:hAnsi="Times New Roman" w:cs="Times New Roman"/>
                <w:sz w:val="20"/>
                <w:szCs w:val="20"/>
              </w:rPr>
              <w:t>3.LİSE</w:t>
            </w:r>
          </w:p>
        </w:tc>
        <w:tc>
          <w:tcPr>
            <w:tcW w:w="1543" w:type="dxa"/>
          </w:tcPr>
          <w:p w:rsidR="00DA03B7" w:rsidRPr="003F031E" w:rsidRDefault="00DA03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3" w:type="dxa"/>
          </w:tcPr>
          <w:p w:rsidR="00DA03B7" w:rsidRPr="003F031E" w:rsidRDefault="00DA03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A03B7" w:rsidRPr="003F031E" w:rsidTr="00DA03B7">
        <w:trPr>
          <w:trHeight w:val="242"/>
        </w:trPr>
        <w:tc>
          <w:tcPr>
            <w:tcW w:w="1087" w:type="dxa"/>
            <w:vMerge/>
          </w:tcPr>
          <w:p w:rsidR="00DA03B7" w:rsidRPr="003F031E" w:rsidRDefault="00DA03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5" w:type="dxa"/>
            <w:vMerge/>
          </w:tcPr>
          <w:p w:rsidR="00DA03B7" w:rsidRPr="003F031E" w:rsidRDefault="00DA03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9" w:type="dxa"/>
          </w:tcPr>
          <w:p w:rsidR="00DA03B7" w:rsidRPr="003F031E" w:rsidRDefault="00DA03B7" w:rsidP="00E13E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031E">
              <w:rPr>
                <w:rFonts w:ascii="Times New Roman" w:hAnsi="Times New Roman" w:cs="Times New Roman"/>
                <w:sz w:val="20"/>
                <w:szCs w:val="20"/>
              </w:rPr>
              <w:t>4.ÜNİVERSİTE</w:t>
            </w:r>
          </w:p>
        </w:tc>
        <w:tc>
          <w:tcPr>
            <w:tcW w:w="1543" w:type="dxa"/>
          </w:tcPr>
          <w:p w:rsidR="00DA03B7" w:rsidRPr="003F031E" w:rsidRDefault="00DA03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3" w:type="dxa"/>
          </w:tcPr>
          <w:p w:rsidR="00DA03B7" w:rsidRPr="003F031E" w:rsidRDefault="00DA03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A03B7" w:rsidRPr="003F031E" w:rsidTr="00DA03B7">
        <w:trPr>
          <w:trHeight w:val="242"/>
        </w:trPr>
        <w:tc>
          <w:tcPr>
            <w:tcW w:w="1087" w:type="dxa"/>
            <w:vMerge/>
          </w:tcPr>
          <w:p w:rsidR="00DA03B7" w:rsidRPr="003F031E" w:rsidRDefault="00DA03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5" w:type="dxa"/>
            <w:vMerge/>
          </w:tcPr>
          <w:p w:rsidR="00DA03B7" w:rsidRPr="003F031E" w:rsidRDefault="00DA03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9" w:type="dxa"/>
          </w:tcPr>
          <w:p w:rsidR="00DA03B7" w:rsidRPr="003F031E" w:rsidRDefault="00DA03B7" w:rsidP="00E13E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031E">
              <w:rPr>
                <w:rFonts w:ascii="Times New Roman" w:hAnsi="Times New Roman" w:cs="Times New Roman"/>
                <w:sz w:val="20"/>
                <w:szCs w:val="20"/>
              </w:rPr>
              <w:t>5.LİSANSÜSTÜ</w:t>
            </w:r>
          </w:p>
        </w:tc>
        <w:tc>
          <w:tcPr>
            <w:tcW w:w="1543" w:type="dxa"/>
          </w:tcPr>
          <w:p w:rsidR="00DA03B7" w:rsidRPr="003F031E" w:rsidRDefault="00DA03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3" w:type="dxa"/>
          </w:tcPr>
          <w:p w:rsidR="00DA03B7" w:rsidRPr="003F031E" w:rsidRDefault="00DA03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A03B7" w:rsidRPr="003F031E" w:rsidTr="00DA03B7">
        <w:trPr>
          <w:trHeight w:val="242"/>
        </w:trPr>
        <w:tc>
          <w:tcPr>
            <w:tcW w:w="1087" w:type="dxa"/>
            <w:vMerge/>
          </w:tcPr>
          <w:p w:rsidR="00DA03B7" w:rsidRPr="003F031E" w:rsidRDefault="00DA03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5" w:type="dxa"/>
            <w:vMerge/>
          </w:tcPr>
          <w:p w:rsidR="00DA03B7" w:rsidRPr="003F031E" w:rsidRDefault="00DA03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9" w:type="dxa"/>
          </w:tcPr>
          <w:p w:rsidR="00DA03B7" w:rsidRPr="003F031E" w:rsidRDefault="00DA03B7" w:rsidP="00E13E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031E">
              <w:rPr>
                <w:rFonts w:ascii="Times New Roman" w:hAnsi="Times New Roman" w:cs="Times New Roman"/>
                <w:sz w:val="20"/>
                <w:szCs w:val="20"/>
              </w:rPr>
              <w:t>6.YURTDIŞI</w:t>
            </w:r>
          </w:p>
        </w:tc>
        <w:tc>
          <w:tcPr>
            <w:tcW w:w="1543" w:type="dxa"/>
          </w:tcPr>
          <w:p w:rsidR="00DA03B7" w:rsidRPr="003F031E" w:rsidRDefault="00DA03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3" w:type="dxa"/>
          </w:tcPr>
          <w:p w:rsidR="00DA03B7" w:rsidRPr="003F031E" w:rsidRDefault="00DA03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A03B7" w:rsidRPr="003F031E" w:rsidTr="00DA03B7">
        <w:trPr>
          <w:trHeight w:val="242"/>
        </w:trPr>
        <w:tc>
          <w:tcPr>
            <w:tcW w:w="1087" w:type="dxa"/>
            <w:vMerge/>
          </w:tcPr>
          <w:p w:rsidR="00DA03B7" w:rsidRPr="003F031E" w:rsidRDefault="00DA03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5" w:type="dxa"/>
            <w:vMerge/>
          </w:tcPr>
          <w:p w:rsidR="00DA03B7" w:rsidRPr="003F031E" w:rsidRDefault="00DA03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9" w:type="dxa"/>
          </w:tcPr>
          <w:p w:rsidR="00DA03B7" w:rsidRPr="003F031E" w:rsidRDefault="00DA03B7" w:rsidP="00E13E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031E">
              <w:rPr>
                <w:rFonts w:ascii="Times New Roman" w:hAnsi="Times New Roman" w:cs="Times New Roman"/>
                <w:sz w:val="20"/>
                <w:szCs w:val="20"/>
              </w:rPr>
              <w:t>DİĞER</w:t>
            </w:r>
          </w:p>
        </w:tc>
        <w:tc>
          <w:tcPr>
            <w:tcW w:w="1543" w:type="dxa"/>
          </w:tcPr>
          <w:p w:rsidR="00DA03B7" w:rsidRPr="003F031E" w:rsidRDefault="00DA03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3" w:type="dxa"/>
          </w:tcPr>
          <w:p w:rsidR="00DA03B7" w:rsidRPr="003F031E" w:rsidRDefault="00DA03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A03B7" w:rsidRPr="003F031E" w:rsidTr="00DA03B7">
        <w:trPr>
          <w:trHeight w:val="227"/>
        </w:trPr>
        <w:tc>
          <w:tcPr>
            <w:tcW w:w="1087" w:type="dxa"/>
            <w:vMerge w:val="restart"/>
          </w:tcPr>
          <w:p w:rsidR="00DA03B7" w:rsidRPr="003F031E" w:rsidRDefault="00971F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2565" w:type="dxa"/>
            <w:vMerge w:val="restart"/>
          </w:tcPr>
          <w:p w:rsidR="00DA03B7" w:rsidRPr="003F031E" w:rsidRDefault="00DA03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031E">
              <w:rPr>
                <w:rFonts w:ascii="Times New Roman" w:hAnsi="Times New Roman" w:cs="Times New Roman"/>
                <w:sz w:val="20"/>
                <w:szCs w:val="20"/>
              </w:rPr>
              <w:t>GELİR DURUMU</w:t>
            </w:r>
          </w:p>
        </w:tc>
        <w:tc>
          <w:tcPr>
            <w:tcW w:w="2849" w:type="dxa"/>
          </w:tcPr>
          <w:p w:rsidR="00DA03B7" w:rsidRPr="00EC24A3" w:rsidRDefault="00DA03B7" w:rsidP="00EC24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C24A3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 w:rsidR="00EC24A3" w:rsidRPr="00EC24A3">
              <w:rPr>
                <w:rFonts w:ascii="Times New Roman" w:hAnsi="Times New Roman" w:cs="Times New Roman"/>
                <w:sz w:val="20"/>
                <w:szCs w:val="20"/>
              </w:rPr>
              <w:t>17.000-19.000</w:t>
            </w:r>
            <w:r w:rsidRPr="00EC24A3">
              <w:rPr>
                <w:rFonts w:ascii="Times New Roman" w:hAnsi="Times New Roman" w:cs="Times New Roman"/>
                <w:sz w:val="20"/>
                <w:szCs w:val="20"/>
              </w:rPr>
              <w:t xml:space="preserve"> TL VE ALTI</w:t>
            </w:r>
          </w:p>
        </w:tc>
        <w:tc>
          <w:tcPr>
            <w:tcW w:w="1543" w:type="dxa"/>
          </w:tcPr>
          <w:p w:rsidR="00DA03B7" w:rsidRPr="003F031E" w:rsidRDefault="00DA03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3" w:type="dxa"/>
          </w:tcPr>
          <w:p w:rsidR="00DA03B7" w:rsidRPr="003F031E" w:rsidRDefault="00DA03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A03B7" w:rsidRPr="003F031E" w:rsidTr="00DA03B7">
        <w:trPr>
          <w:trHeight w:val="242"/>
        </w:trPr>
        <w:tc>
          <w:tcPr>
            <w:tcW w:w="1087" w:type="dxa"/>
            <w:vMerge/>
          </w:tcPr>
          <w:p w:rsidR="00DA03B7" w:rsidRPr="003F031E" w:rsidRDefault="00DA03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5" w:type="dxa"/>
            <w:vMerge/>
          </w:tcPr>
          <w:p w:rsidR="00DA03B7" w:rsidRPr="003F031E" w:rsidRDefault="00DA03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9" w:type="dxa"/>
          </w:tcPr>
          <w:p w:rsidR="00DA03B7" w:rsidRPr="00EC24A3" w:rsidRDefault="00DA03B7" w:rsidP="00EC24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C24A3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  <w:r w:rsidR="00EC24A3" w:rsidRPr="00EC24A3">
              <w:rPr>
                <w:rFonts w:ascii="Times New Roman" w:hAnsi="Times New Roman" w:cs="Times New Roman"/>
                <w:sz w:val="20"/>
                <w:szCs w:val="20"/>
              </w:rPr>
              <w:t>20.000-29.000</w:t>
            </w:r>
            <w:r w:rsidRPr="00EC24A3">
              <w:rPr>
                <w:rFonts w:ascii="Times New Roman" w:hAnsi="Times New Roman" w:cs="Times New Roman"/>
                <w:sz w:val="20"/>
                <w:szCs w:val="20"/>
              </w:rPr>
              <w:t xml:space="preserve"> TL</w:t>
            </w:r>
          </w:p>
        </w:tc>
        <w:tc>
          <w:tcPr>
            <w:tcW w:w="1543" w:type="dxa"/>
          </w:tcPr>
          <w:p w:rsidR="00DA03B7" w:rsidRPr="003F031E" w:rsidRDefault="00DA03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3" w:type="dxa"/>
          </w:tcPr>
          <w:p w:rsidR="00DA03B7" w:rsidRPr="003F031E" w:rsidRDefault="00DA03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A03B7" w:rsidRPr="003F031E" w:rsidTr="00DA03B7">
        <w:trPr>
          <w:trHeight w:val="242"/>
        </w:trPr>
        <w:tc>
          <w:tcPr>
            <w:tcW w:w="1087" w:type="dxa"/>
            <w:vMerge/>
          </w:tcPr>
          <w:p w:rsidR="00DA03B7" w:rsidRPr="003F031E" w:rsidRDefault="00DA03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5" w:type="dxa"/>
            <w:vMerge/>
          </w:tcPr>
          <w:p w:rsidR="00DA03B7" w:rsidRPr="003F031E" w:rsidRDefault="00DA03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9" w:type="dxa"/>
          </w:tcPr>
          <w:p w:rsidR="00DA03B7" w:rsidRPr="00EC24A3" w:rsidRDefault="00DA03B7" w:rsidP="00EC24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C24A3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  <w:r w:rsidR="00EC24A3" w:rsidRPr="00EC24A3">
              <w:rPr>
                <w:rFonts w:ascii="Times New Roman" w:hAnsi="Times New Roman" w:cs="Times New Roman"/>
                <w:sz w:val="20"/>
                <w:szCs w:val="20"/>
              </w:rPr>
              <w:t>30.000-39.000</w:t>
            </w:r>
            <w:r w:rsidRPr="00EC24A3">
              <w:rPr>
                <w:rFonts w:ascii="Times New Roman" w:hAnsi="Times New Roman" w:cs="Times New Roman"/>
                <w:sz w:val="20"/>
                <w:szCs w:val="20"/>
              </w:rPr>
              <w:t xml:space="preserve"> TL</w:t>
            </w:r>
          </w:p>
        </w:tc>
        <w:tc>
          <w:tcPr>
            <w:tcW w:w="1543" w:type="dxa"/>
          </w:tcPr>
          <w:p w:rsidR="00DA03B7" w:rsidRPr="003F031E" w:rsidRDefault="00DA03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3" w:type="dxa"/>
          </w:tcPr>
          <w:p w:rsidR="00DA03B7" w:rsidRPr="003F031E" w:rsidRDefault="00DA03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A03B7" w:rsidRPr="003F031E" w:rsidTr="00DA03B7">
        <w:trPr>
          <w:trHeight w:val="242"/>
        </w:trPr>
        <w:tc>
          <w:tcPr>
            <w:tcW w:w="1087" w:type="dxa"/>
            <w:vMerge/>
          </w:tcPr>
          <w:p w:rsidR="00DA03B7" w:rsidRPr="003F031E" w:rsidRDefault="00DA03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5" w:type="dxa"/>
            <w:vMerge/>
          </w:tcPr>
          <w:p w:rsidR="00DA03B7" w:rsidRPr="003F031E" w:rsidRDefault="00DA03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9" w:type="dxa"/>
          </w:tcPr>
          <w:p w:rsidR="00DA03B7" w:rsidRPr="00EC24A3" w:rsidRDefault="00DA03B7" w:rsidP="00EC24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C24A3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  <w:r w:rsidR="00EC24A3" w:rsidRPr="00EC24A3">
              <w:rPr>
                <w:rFonts w:ascii="Times New Roman" w:hAnsi="Times New Roman" w:cs="Times New Roman"/>
                <w:sz w:val="20"/>
                <w:szCs w:val="20"/>
              </w:rPr>
              <w:t>40.000-</w:t>
            </w:r>
            <w:r w:rsidRPr="00EC24A3">
              <w:rPr>
                <w:rFonts w:ascii="Times New Roman" w:hAnsi="Times New Roman" w:cs="Times New Roman"/>
                <w:sz w:val="20"/>
                <w:szCs w:val="20"/>
              </w:rPr>
              <w:t>VE ÜZERİ</w:t>
            </w:r>
          </w:p>
        </w:tc>
        <w:tc>
          <w:tcPr>
            <w:tcW w:w="1543" w:type="dxa"/>
          </w:tcPr>
          <w:p w:rsidR="00DA03B7" w:rsidRPr="003F031E" w:rsidRDefault="00DA03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3" w:type="dxa"/>
          </w:tcPr>
          <w:p w:rsidR="00DA03B7" w:rsidRPr="003F031E" w:rsidRDefault="00DA03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A03B7" w:rsidRPr="003F031E" w:rsidTr="00DA03B7">
        <w:trPr>
          <w:trHeight w:val="242"/>
        </w:trPr>
        <w:tc>
          <w:tcPr>
            <w:tcW w:w="1087" w:type="dxa"/>
            <w:vMerge/>
          </w:tcPr>
          <w:p w:rsidR="00DA03B7" w:rsidRPr="003F031E" w:rsidRDefault="00DA03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5" w:type="dxa"/>
            <w:vMerge/>
          </w:tcPr>
          <w:p w:rsidR="00DA03B7" w:rsidRPr="003F031E" w:rsidRDefault="00DA03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9" w:type="dxa"/>
          </w:tcPr>
          <w:p w:rsidR="00DA03B7" w:rsidRPr="00EC24A3" w:rsidRDefault="00DA03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C24A3">
              <w:rPr>
                <w:rFonts w:ascii="Times New Roman" w:hAnsi="Times New Roman" w:cs="Times New Roman"/>
                <w:sz w:val="20"/>
                <w:szCs w:val="20"/>
              </w:rPr>
              <w:t>DEĞERLENDİRME</w:t>
            </w:r>
          </w:p>
        </w:tc>
        <w:tc>
          <w:tcPr>
            <w:tcW w:w="1543" w:type="dxa"/>
          </w:tcPr>
          <w:p w:rsidR="00DA03B7" w:rsidRPr="003F031E" w:rsidRDefault="00DA03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3" w:type="dxa"/>
          </w:tcPr>
          <w:p w:rsidR="00DA03B7" w:rsidRPr="003F031E" w:rsidRDefault="00DA03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A03B7" w:rsidRPr="003F031E" w:rsidTr="00CA372F">
        <w:trPr>
          <w:trHeight w:val="242"/>
        </w:trPr>
        <w:tc>
          <w:tcPr>
            <w:tcW w:w="1087" w:type="dxa"/>
          </w:tcPr>
          <w:p w:rsidR="00DA03B7" w:rsidRPr="003F031E" w:rsidRDefault="00971F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5414" w:type="dxa"/>
            <w:gridSpan w:val="2"/>
          </w:tcPr>
          <w:p w:rsidR="00DA03B7" w:rsidRPr="003F031E" w:rsidRDefault="00DA03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TOPLAM PUAN</w:t>
            </w:r>
          </w:p>
        </w:tc>
        <w:tc>
          <w:tcPr>
            <w:tcW w:w="1543" w:type="dxa"/>
          </w:tcPr>
          <w:p w:rsidR="00DA03B7" w:rsidRPr="003F031E" w:rsidRDefault="00DA03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3" w:type="dxa"/>
          </w:tcPr>
          <w:p w:rsidR="00DA03B7" w:rsidRPr="003F031E" w:rsidRDefault="00DA03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31577A" w:rsidRDefault="0031577A"/>
    <w:p w:rsidR="0031577A" w:rsidRDefault="0031577A"/>
    <w:p w:rsidR="00161657" w:rsidRDefault="0031577A">
      <w:r>
        <w:t xml:space="preserve">YUKARIDAKİ BİLGİLER TARAFIMDAN AÇIKLANMIŞ VE </w:t>
      </w:r>
      <w:r w:rsidR="004F001C">
        <w:t>YAZILMIŞTIR. AKSİ</w:t>
      </w:r>
      <w:r>
        <w:t xml:space="preserve"> ÇIKTIĞI TAKDİRDE HER TÜRLÜ SORUMLULUK BANA </w:t>
      </w:r>
      <w:r w:rsidR="00E6747A">
        <w:t>AİTTİR. ADI</w:t>
      </w:r>
      <w:r>
        <w:t>-SOYADI-TARİH-İMZA</w:t>
      </w:r>
    </w:p>
    <w:sectPr w:rsidR="00161657" w:rsidSect="0031577A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79FE"/>
    <w:rsid w:val="00161657"/>
    <w:rsid w:val="00190928"/>
    <w:rsid w:val="001E1460"/>
    <w:rsid w:val="001F63BB"/>
    <w:rsid w:val="0031577A"/>
    <w:rsid w:val="0035117B"/>
    <w:rsid w:val="003E3BCF"/>
    <w:rsid w:val="003F031E"/>
    <w:rsid w:val="004F001C"/>
    <w:rsid w:val="006779FE"/>
    <w:rsid w:val="007249E1"/>
    <w:rsid w:val="00971F6A"/>
    <w:rsid w:val="00A24F1E"/>
    <w:rsid w:val="00AA599F"/>
    <w:rsid w:val="00AF6EAA"/>
    <w:rsid w:val="00B44ECA"/>
    <w:rsid w:val="00BE5F42"/>
    <w:rsid w:val="00DA03B7"/>
    <w:rsid w:val="00DF19AD"/>
    <w:rsid w:val="00DF1B3D"/>
    <w:rsid w:val="00E6747A"/>
    <w:rsid w:val="00EC24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0472C41-680B-406D-9CD6-A5385041FA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E1460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DF19A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335</Words>
  <Characters>1915</Characters>
  <Application>Microsoft Office Word</Application>
  <DocSecurity>0</DocSecurity>
  <Lines>15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win7</dc:creator>
  <cp:keywords/>
  <dc:description/>
  <cp:lastModifiedBy>KADIR</cp:lastModifiedBy>
  <cp:revision>11</cp:revision>
  <dcterms:created xsi:type="dcterms:W3CDTF">2024-08-21T17:36:00Z</dcterms:created>
  <dcterms:modified xsi:type="dcterms:W3CDTF">2026-07-24T08:50:00Z</dcterms:modified>
</cp:coreProperties>
</file>